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5BD9D" w14:textId="77777777" w:rsidR="00E548D6" w:rsidRDefault="00625FA4">
      <w:pPr>
        <w:spacing w:before="60"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Software Requirements Specification (SRS)</w:t>
      </w:r>
    </w:p>
    <w:p w14:paraId="4C980CA6" w14:textId="77777777" w:rsidR="00E548D6" w:rsidRDefault="00E548D6">
      <w:pPr>
        <w:spacing w:before="60"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002A1A45" w14:textId="77777777" w:rsidR="00E548D6" w:rsidRDefault="00E548D6">
      <w:pPr>
        <w:spacing w:before="60"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A3E7400" w14:textId="77777777" w:rsidR="00E548D6" w:rsidRDefault="00E548D6">
      <w:pPr>
        <w:spacing w:before="60"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8F500E9" w14:textId="77777777" w:rsidR="00E548D6" w:rsidRDefault="00E548D6">
      <w:pPr>
        <w:spacing w:before="60"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A30DBDC" w14:textId="77777777" w:rsidR="00E548D6" w:rsidRDefault="00E548D6">
      <w:pPr>
        <w:spacing w:before="60"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F6F7271" w14:textId="77777777" w:rsidR="00E548D6" w:rsidRDefault="00E548D6">
      <w:pPr>
        <w:spacing w:before="60"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1864BFE" w14:textId="77777777" w:rsidR="00E548D6" w:rsidRDefault="00E548D6">
      <w:pPr>
        <w:spacing w:before="60"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81E1B54" w14:textId="77777777" w:rsidR="00E548D6" w:rsidRDefault="00E548D6">
      <w:pPr>
        <w:spacing w:before="60" w:after="0" w:line="360" w:lineRule="auto"/>
        <w:rPr>
          <w:b/>
          <w:sz w:val="28"/>
          <w:szCs w:val="28"/>
        </w:rPr>
      </w:pPr>
    </w:p>
    <w:p w14:paraId="760B2700" w14:textId="77777777" w:rsidR="00E548D6" w:rsidRDefault="00E548D6">
      <w:pPr>
        <w:spacing w:before="60"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4E421C3" w14:textId="77777777" w:rsidR="00E548D6" w:rsidRDefault="00E548D6">
      <w:pPr>
        <w:tabs>
          <w:tab w:val="left" w:pos="3259"/>
        </w:tabs>
        <w:rPr>
          <w:rFonts w:ascii="Times New Roman" w:eastAsia="Times New Roman" w:hAnsi="Times New Roman" w:cs="Times New Roman"/>
          <w:sz w:val="26"/>
          <w:szCs w:val="26"/>
        </w:rPr>
      </w:pPr>
    </w:p>
    <w:p w14:paraId="5EF00BEE" w14:textId="77777777" w:rsidR="00E548D6" w:rsidRDefault="00625FA4">
      <w:pPr>
        <w:tabs>
          <w:tab w:val="left" w:pos="3259"/>
        </w:tabs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r>
        <w:rPr>
          <w:rFonts w:ascii="Times New Roman" w:eastAsia="Times New Roman" w:hAnsi="Times New Roman" w:cs="Times New Roman"/>
          <w:b/>
          <w:sz w:val="52"/>
          <w:szCs w:val="52"/>
        </w:rPr>
        <w:t xml:space="preserve">XÂY DỰNG HỆ THỐNG QUẢN LÝ </w:t>
      </w:r>
    </w:p>
    <w:p w14:paraId="3A069E5A" w14:textId="77777777" w:rsidR="00E548D6" w:rsidRDefault="00625FA4">
      <w:pPr>
        <w:tabs>
          <w:tab w:val="left" w:pos="3259"/>
        </w:tabs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r>
        <w:rPr>
          <w:rFonts w:ascii="Times New Roman" w:eastAsia="Times New Roman" w:hAnsi="Times New Roman" w:cs="Times New Roman"/>
          <w:b/>
          <w:sz w:val="52"/>
          <w:szCs w:val="52"/>
        </w:rPr>
        <w:t>TRẠI CHĂN NUÔI GIA SÚC</w:t>
      </w:r>
    </w:p>
    <w:p w14:paraId="2AF5A3F6" w14:textId="77777777" w:rsidR="00E548D6" w:rsidRDefault="00625FA4">
      <w:pPr>
        <w:tabs>
          <w:tab w:val="left" w:pos="1569"/>
        </w:tabs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2C9FCFDD" w14:textId="77777777" w:rsidR="00E548D6" w:rsidRDefault="00E548D6">
      <w:pPr>
        <w:tabs>
          <w:tab w:val="left" w:pos="1569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F60D4E" w14:textId="77777777" w:rsidR="00E548D6" w:rsidRDefault="00E548D6">
      <w:pPr>
        <w:tabs>
          <w:tab w:val="left" w:pos="1569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692FC5" w14:textId="77777777" w:rsidR="00E548D6" w:rsidRDefault="00E548D6">
      <w:pPr>
        <w:tabs>
          <w:tab w:val="left" w:pos="1569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15A6884" w14:textId="77777777" w:rsidR="00E548D6" w:rsidRDefault="00E548D6">
      <w:pPr>
        <w:tabs>
          <w:tab w:val="left" w:pos="1569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686286" w14:textId="77777777" w:rsidR="00E548D6" w:rsidRDefault="00E548D6">
      <w:pPr>
        <w:tabs>
          <w:tab w:val="left" w:pos="1569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988EF6" w14:textId="77777777" w:rsidR="00E548D6" w:rsidRDefault="00E548D6">
      <w:pPr>
        <w:tabs>
          <w:tab w:val="left" w:pos="1569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B15CDE" w14:textId="77777777" w:rsidR="00E548D6" w:rsidRDefault="00E548D6">
      <w:pPr>
        <w:tabs>
          <w:tab w:val="left" w:pos="1569"/>
        </w:tabs>
        <w:rPr>
          <w:rFonts w:ascii="Times New Roman" w:eastAsia="Times New Roman" w:hAnsi="Times New Roman" w:cs="Times New Roman"/>
          <w:sz w:val="26"/>
          <w:szCs w:val="26"/>
        </w:rPr>
      </w:pPr>
    </w:p>
    <w:p w14:paraId="354480E6" w14:textId="77777777" w:rsidR="008E6F88" w:rsidRDefault="008E6F88">
      <w:pPr>
        <w:tabs>
          <w:tab w:val="left" w:pos="1569"/>
        </w:tabs>
        <w:rPr>
          <w:rFonts w:ascii="Times New Roman" w:eastAsia="Times New Roman" w:hAnsi="Times New Roman" w:cs="Times New Roman"/>
          <w:sz w:val="26"/>
          <w:szCs w:val="26"/>
        </w:rPr>
      </w:pPr>
    </w:p>
    <w:p w14:paraId="2011BFA3" w14:textId="77777777" w:rsidR="008E6F88" w:rsidRDefault="008E6F88">
      <w:pPr>
        <w:tabs>
          <w:tab w:val="left" w:pos="1569"/>
        </w:tabs>
        <w:rPr>
          <w:rFonts w:ascii="Times New Roman" w:eastAsia="Times New Roman" w:hAnsi="Times New Roman" w:cs="Times New Roman"/>
          <w:sz w:val="26"/>
          <w:szCs w:val="26"/>
        </w:rPr>
      </w:pPr>
    </w:p>
    <w:p w14:paraId="63F1A003" w14:textId="77777777" w:rsidR="008E6F88" w:rsidRDefault="008E6F88">
      <w:pPr>
        <w:tabs>
          <w:tab w:val="left" w:pos="1569"/>
        </w:tabs>
        <w:rPr>
          <w:rFonts w:ascii="Times New Roman" w:eastAsia="Times New Roman" w:hAnsi="Times New Roman" w:cs="Times New Roman"/>
          <w:sz w:val="26"/>
          <w:szCs w:val="26"/>
        </w:rPr>
      </w:pPr>
    </w:p>
    <w:p w14:paraId="47947E16" w14:textId="77777777" w:rsidR="008E6F88" w:rsidRDefault="008E6F88">
      <w:pPr>
        <w:tabs>
          <w:tab w:val="left" w:pos="1569"/>
        </w:tabs>
        <w:rPr>
          <w:rFonts w:ascii="Times New Roman" w:eastAsia="Times New Roman" w:hAnsi="Times New Roman" w:cs="Times New Roman"/>
          <w:sz w:val="26"/>
          <w:szCs w:val="26"/>
        </w:rPr>
      </w:pPr>
    </w:p>
    <w:p w14:paraId="26B5FA85" w14:textId="77777777" w:rsidR="00767D68" w:rsidRDefault="00767D68">
      <w:pPr>
        <w:tabs>
          <w:tab w:val="left" w:pos="1569"/>
        </w:tabs>
        <w:rPr>
          <w:rFonts w:ascii="Times New Roman" w:eastAsia="Times New Roman" w:hAnsi="Times New Roman" w:cs="Times New Roman"/>
          <w:sz w:val="26"/>
          <w:szCs w:val="26"/>
        </w:rPr>
      </w:pPr>
    </w:p>
    <w:p w14:paraId="2E5882B4" w14:textId="77777777" w:rsidR="00E548D6" w:rsidRDefault="00625FA4">
      <w:pPr>
        <w:tabs>
          <w:tab w:val="left" w:pos="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Version 4.</w:t>
      </w:r>
      <w:r w:rsidR="00C17B86">
        <w:rPr>
          <w:rFonts w:ascii="Times New Roman" w:eastAsia="Times New Roman" w:hAnsi="Times New Roman" w:cs="Times New Roman"/>
          <w:sz w:val="28"/>
          <w:szCs w:val="28"/>
        </w:rPr>
        <w:t>1</w:t>
      </w:r>
    </w:p>
    <w:p w14:paraId="149B0AAF" w14:textId="77777777" w:rsidR="00E548D6" w:rsidRDefault="00625FA4">
      <w:pPr>
        <w:tabs>
          <w:tab w:val="left" w:pos="4363"/>
        </w:tabs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9363D9D" wp14:editId="40E68155">
                <wp:simplePos x="0" y="0"/>
                <wp:positionH relativeFrom="column">
                  <wp:posOffset>1193800</wp:posOffset>
                </wp:positionH>
                <wp:positionV relativeFrom="paragraph">
                  <wp:posOffset>38100</wp:posOffset>
                </wp:positionV>
                <wp:extent cx="3984625" cy="374650"/>
                <wp:effectExtent l="0" t="0" r="0" b="0"/>
                <wp:wrapNone/>
                <wp:docPr id="109" name="Ribbon: Tilted Up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63213" y="3602200"/>
                          <a:ext cx="3965575" cy="355600"/>
                        </a:xfrm>
                        <a:prstGeom prst="ribbon2">
                          <a:avLst>
                            <a:gd name="adj1" fmla="val 23519"/>
                            <a:gd name="adj2" fmla="val 62500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131142" w14:textId="77777777" w:rsidR="00E548D6" w:rsidRDefault="00625FA4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6"/>
                              </w:rPr>
                              <w:t>Đà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6"/>
                              </w:rPr>
                              <w:t>Nẵng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6"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r w:rsidR="00C17B86"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6"/>
                              </w:rPr>
                              <w:t>01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6"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6"/>
                              </w:rPr>
                              <w:t xml:space="preserve"> 20</w:t>
                            </w:r>
                            <w:r w:rsidR="00C17B86"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6"/>
                              </w:rPr>
                              <w:t>22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363D9D" id="_x0000_t54" coordsize="21600,21600" o:spt="54" adj="5400,18900" path="m0@29l@3@29qx@4@19l@4@10@5@10@5@19qy@6@29l@28@29@26@22@28@23@9@23@9@24qy@8,l@1,qx@0@24l@0@23,0@23,2700@22xem@4@19nfqy@3@20l@1@20qx@0@21@1@10l@4@10em@5@19nfqy@6@20l@8@20qx@9@21@8@10l@5@10em@0@21nfl@0@23em@9@21nfl@9@23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0 1 2"/>
                  <v:f eqn="prod @10 3 4"/>
                  <v:f eqn="prod height 3 4"/>
                  <v:f eqn="prod height 1 2"/>
                  <v:f eqn="prod height 1 4"/>
                  <v:f eqn="prod height 3 2"/>
                  <v:f eqn="prod height 2 3"/>
                  <v:f eqn="sum @11 @14 0"/>
                  <v:f eqn="sum @12 @15 0"/>
                  <v:f eqn="sum @13 @16 0"/>
                  <v:f eqn="sum @17 0 @20"/>
                  <v:f eqn="sum height 0 @10"/>
                  <v:f eqn="sum height 0 @19"/>
                  <v:f eqn="prod width 1 2"/>
                  <v:f eqn="sum width 0 2700"/>
                  <v:f eqn="sum @25 0 2700"/>
                  <v:f eqn="val width"/>
                  <v:f eqn="val height"/>
                </v:formulas>
                <v:path o:extrusionok="f" o:connecttype="custom" o:connectlocs="@25,0;2700,@22;@25,@10;@26,@22" o:connectangles="270,180,90,0" textboxrect="@0,0,@9,@10"/>
                <v:handles>
                  <v:h position="#0,topLeft" xrange="2700,8100"/>
                  <v:h position="center,#1" yrange="14400,21600"/>
                </v:handles>
                <o:complex v:ext="view"/>
              </v:shapetype>
              <v:shape id="Ribbon: Tilted Up 109" o:spid="_x0000_s1026" type="#_x0000_t54" style="position:absolute;margin-left:94pt;margin-top:3pt;width:313.75pt;height:29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" adj="4050,16520">
                <v:stroke startarrowwidth="narrow" startarrowlength="short" endarrowwidth="narrow" endarrowlength="short"/>
                <v:textbox inset="2.53958mm,1.2694mm,2.53958mm,1.2694mm">
                  <w:txbxContent>
                    <w:p w14:paraId="77131142" w14:textId="77777777" w:rsidR="00E548D6" w:rsidRDefault="00625FA4">
                      <w:pPr>
                        <w:spacing w:line="258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6"/>
                        </w:rPr>
                        <w:t>Đà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6"/>
                        </w:rPr>
                        <w:t>Nẵng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6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6"/>
                        </w:rPr>
                        <w:t>tháng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6"/>
                        </w:rPr>
                        <w:t xml:space="preserve"> </w:t>
                      </w:r>
                      <w:r w:rsidR="00C17B86"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6"/>
                        </w:rPr>
                        <w:t>01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6"/>
                        </w:rPr>
                        <w:t>năm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6"/>
                        </w:rPr>
                        <w:t xml:space="preserve"> 20</w:t>
                      </w:r>
                      <w:r w:rsidR="00C17B86"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6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</w:p>
    <w:p w14:paraId="1AF5A681" w14:textId="77777777" w:rsidR="00E548D6" w:rsidRDefault="00625FA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7405505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016EEA" w14:textId="77777777" w:rsidR="004942D0" w:rsidRPr="002C39A7" w:rsidRDefault="004942D0" w:rsidP="002C39A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proofErr w:type="spellStart"/>
          <w:r w:rsidRPr="002C39A7">
            <w:rPr>
              <w:rFonts w:ascii="Times New Roman" w:hAnsi="Times New Roman" w:cs="Times New Roman"/>
              <w:b/>
              <w:bCs/>
              <w:sz w:val="40"/>
              <w:szCs w:val="40"/>
            </w:rPr>
            <w:t>Mục</w:t>
          </w:r>
          <w:proofErr w:type="spellEnd"/>
          <w:r w:rsidRPr="002C39A7">
            <w:rPr>
              <w:rFonts w:ascii="Times New Roman" w:hAnsi="Times New Roman" w:cs="Times New Roman"/>
              <w:b/>
              <w:bCs/>
              <w:sz w:val="40"/>
              <w:szCs w:val="40"/>
            </w:rPr>
            <w:t xml:space="preserve"> </w:t>
          </w:r>
          <w:proofErr w:type="spellStart"/>
          <w:r w:rsidRPr="002C39A7">
            <w:rPr>
              <w:rFonts w:ascii="Times New Roman" w:hAnsi="Times New Roman" w:cs="Times New Roman"/>
              <w:b/>
              <w:bCs/>
              <w:sz w:val="40"/>
              <w:szCs w:val="40"/>
            </w:rPr>
            <w:t>lục</w:t>
          </w:r>
          <w:proofErr w:type="spellEnd"/>
        </w:p>
        <w:p w14:paraId="61D91ACD" w14:textId="7FC46A0B" w:rsidR="000E2DE0" w:rsidRDefault="004942D0">
          <w:pPr>
            <w:pStyle w:val="TOC1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706142" w:history="1">
            <w:r w:rsidR="000E2DE0" w:rsidRPr="00BF4F2D">
              <w:rPr>
                <w:rStyle w:val="Hyperlink"/>
                <w:noProof/>
              </w:rPr>
              <w:t>1. Các chức năng chính</w:t>
            </w:r>
            <w:r w:rsidR="000E2DE0">
              <w:rPr>
                <w:noProof/>
                <w:webHidden/>
              </w:rPr>
              <w:tab/>
            </w:r>
            <w:r w:rsidR="000E2DE0">
              <w:rPr>
                <w:noProof/>
                <w:webHidden/>
              </w:rPr>
              <w:fldChar w:fldCharType="begin"/>
            </w:r>
            <w:r w:rsidR="000E2DE0">
              <w:rPr>
                <w:noProof/>
                <w:webHidden/>
              </w:rPr>
              <w:instrText xml:space="preserve"> PAGEREF _Toc112706142 \h </w:instrText>
            </w:r>
            <w:r w:rsidR="000E2DE0">
              <w:rPr>
                <w:noProof/>
                <w:webHidden/>
              </w:rPr>
            </w:r>
            <w:r w:rsidR="000E2DE0">
              <w:rPr>
                <w:noProof/>
                <w:webHidden/>
              </w:rPr>
              <w:fldChar w:fldCharType="separate"/>
            </w:r>
            <w:r w:rsidR="000E2DE0">
              <w:rPr>
                <w:noProof/>
                <w:webHidden/>
              </w:rPr>
              <w:t>6</w:t>
            </w:r>
            <w:r w:rsidR="000E2DE0">
              <w:rPr>
                <w:noProof/>
                <w:webHidden/>
              </w:rPr>
              <w:fldChar w:fldCharType="end"/>
            </w:r>
          </w:hyperlink>
        </w:p>
        <w:p w14:paraId="60E624D4" w14:textId="0D4699E4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43" w:history="1">
            <w:r w:rsidRPr="00BF4F2D">
              <w:rPr>
                <w:rStyle w:val="Hyperlink"/>
                <w:noProof/>
              </w:rPr>
              <w:t>1.1. Chức năng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FCA9B" w14:textId="0F3E752A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44" w:history="1">
            <w:r w:rsidRPr="00BF4F2D">
              <w:rPr>
                <w:rStyle w:val="Hyperlink"/>
                <w:noProof/>
              </w:rPr>
              <w:t>1.2. Các 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C843B" w14:textId="3253CA02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45" w:history="1">
            <w:r w:rsidRPr="00BF4F2D">
              <w:rPr>
                <w:rStyle w:val="Hyperlink"/>
                <w:noProof/>
              </w:rPr>
              <w:t>1.3. Danh sách tin tức chăn nuôi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9C93D" w14:textId="1CA4146E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46" w:history="1">
            <w:r w:rsidRPr="00BF4F2D">
              <w:rPr>
                <w:rStyle w:val="Hyperlink"/>
                <w:noProof/>
              </w:rPr>
              <w:t>1.4. Liên hệ để mua cá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A021A" w14:textId="2D34753F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47" w:history="1">
            <w:r w:rsidRPr="00BF4F2D">
              <w:rPr>
                <w:rStyle w:val="Hyperlink"/>
                <w:noProof/>
              </w:rPr>
              <w:t>1.5. Danh sách các liên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F6A39" w14:textId="48C2F4B1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48" w:history="1">
            <w:r w:rsidRPr="00BF4F2D">
              <w:rPr>
                <w:rStyle w:val="Hyperlink"/>
                <w:noProof/>
              </w:rPr>
              <w:t>1.6. Xoá liên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AF130" w14:textId="72142E31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49" w:history="1">
            <w:r w:rsidRPr="00BF4F2D">
              <w:rPr>
                <w:rStyle w:val="Hyperlink"/>
                <w:noProof/>
              </w:rPr>
              <w:t>1.7. Danh sách quảng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882C" w14:textId="1AA743DD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50" w:history="1">
            <w:r w:rsidRPr="00BF4F2D">
              <w:rPr>
                <w:rStyle w:val="Hyperlink"/>
                <w:noProof/>
              </w:rPr>
              <w:t>1.8. Xoá quảng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BA945" w14:textId="7ACB7D8C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51" w:history="1">
            <w:r w:rsidRPr="00BF4F2D">
              <w:rPr>
                <w:rStyle w:val="Hyperlink"/>
                <w:noProof/>
              </w:rPr>
              <w:t>1.9. Đăng quảng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99920" w14:textId="2A4AB699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52" w:history="1">
            <w:r w:rsidRPr="00BF4F2D">
              <w:rPr>
                <w:rStyle w:val="Hyperlink"/>
                <w:noProof/>
              </w:rPr>
              <w:t>1.10. Sửa quảng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45164" w14:textId="77E2DA8F" w:rsidR="000E2DE0" w:rsidRDefault="000E2DE0">
          <w:pPr>
            <w:pStyle w:val="TOC1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12706153" w:history="1">
            <w:r w:rsidRPr="00BF4F2D">
              <w:rPr>
                <w:rStyle w:val="Hyperlink"/>
                <w:noProof/>
              </w:rPr>
              <w:t>2. Chức năng quản lý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35154" w14:textId="5C86D22D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54" w:history="1">
            <w:r w:rsidRPr="00BF4F2D">
              <w:rPr>
                <w:rStyle w:val="Hyperlink"/>
                <w:noProof/>
              </w:rPr>
              <w:t>2.1. 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3E1DA" w14:textId="16A7FB5B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55" w:history="1">
            <w:r w:rsidRPr="00BF4F2D">
              <w:rPr>
                <w:rStyle w:val="Hyperlink"/>
                <w:noProof/>
              </w:rPr>
              <w:t>2.1.1. Danh sách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C35F8" w14:textId="1B6BA7E3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56" w:history="1">
            <w:r w:rsidRPr="00BF4F2D">
              <w:rPr>
                <w:rStyle w:val="Hyperlink"/>
                <w:noProof/>
              </w:rPr>
              <w:t>2.1.2. Thêm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F59C4" w14:textId="4C9F82D9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57" w:history="1">
            <w:r w:rsidRPr="00BF4F2D">
              <w:rPr>
                <w:rStyle w:val="Hyperlink"/>
                <w:noProof/>
              </w:rPr>
              <w:t>2.1.3. Chỉnh sửa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3729E" w14:textId="30D827DC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58" w:history="1">
            <w:r w:rsidRPr="00BF4F2D">
              <w:rPr>
                <w:rStyle w:val="Hyperlink"/>
                <w:noProof/>
              </w:rPr>
              <w:t>2.1.4. Xóa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0FD00" w14:textId="1D84CA4C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59" w:history="1">
            <w:r w:rsidRPr="00BF4F2D">
              <w:rPr>
                <w:rStyle w:val="Hyperlink"/>
                <w:noProof/>
              </w:rPr>
              <w:t>2.2. Quản lý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6CE87" w14:textId="536FBFE7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60" w:history="1">
            <w:r w:rsidRPr="00BF4F2D">
              <w:rPr>
                <w:rStyle w:val="Hyperlink"/>
                <w:noProof/>
              </w:rPr>
              <w:t>2.2.1. Đăng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DEFAE" w14:textId="499F11D9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61" w:history="1">
            <w:r w:rsidRPr="00BF4F2D">
              <w:rPr>
                <w:rStyle w:val="Hyperlink"/>
                <w:noProof/>
              </w:rPr>
              <w:t>2.2.2. Chỉnh sửa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0A980" w14:textId="4F7A249E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62" w:history="1">
            <w:r w:rsidRPr="00BF4F2D">
              <w:rPr>
                <w:rStyle w:val="Hyperlink"/>
                <w:noProof/>
              </w:rPr>
              <w:t>2.2.3. Xóa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34B53" w14:textId="5DD42E0A" w:rsidR="000E2DE0" w:rsidRDefault="000E2DE0">
          <w:pPr>
            <w:pStyle w:val="TOC1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12706163" w:history="1">
            <w:r w:rsidRPr="00BF4F2D">
              <w:rPr>
                <w:rStyle w:val="Hyperlink"/>
                <w:noProof/>
              </w:rPr>
              <w:t>3. Chức năng quản lý thông tin đàn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D6EFD" w14:textId="13C2F677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64" w:history="1">
            <w:r w:rsidRPr="00BF4F2D">
              <w:rPr>
                <w:rStyle w:val="Hyperlink"/>
                <w:noProof/>
              </w:rPr>
              <w:t>3.1. Quản lý cá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7D6D2" w14:textId="557F326E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65" w:history="1">
            <w:r w:rsidRPr="00BF4F2D">
              <w:rPr>
                <w:rStyle w:val="Hyperlink"/>
                <w:noProof/>
              </w:rPr>
              <w:t>3.2. Danh sách cá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91A52" w14:textId="446103E4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66" w:history="1">
            <w:r w:rsidRPr="00BF4F2D">
              <w:rPr>
                <w:rStyle w:val="Hyperlink"/>
                <w:noProof/>
              </w:rPr>
              <w:t>3.3. Thêm cá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38212" w14:textId="50AD740E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67" w:history="1">
            <w:r w:rsidRPr="00BF4F2D">
              <w:rPr>
                <w:rStyle w:val="Hyperlink"/>
                <w:noProof/>
              </w:rPr>
              <w:t>3.4. Chỉnh sửa thông tin cá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1D4EB" w14:textId="596038CD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68" w:history="1">
            <w:r w:rsidRPr="00BF4F2D">
              <w:rPr>
                <w:rStyle w:val="Hyperlink"/>
                <w:noProof/>
              </w:rPr>
              <w:t>3.5. Xóa cá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1EFE5" w14:textId="3ECA5CD3" w:rsidR="000E2DE0" w:rsidRDefault="000E2DE0">
          <w:pPr>
            <w:pStyle w:val="TOC1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12706169" w:history="1">
            <w:r w:rsidRPr="00BF4F2D">
              <w:rPr>
                <w:rStyle w:val="Hyperlink"/>
                <w:noProof/>
              </w:rPr>
              <w:t>4. Quản lý chuồng nuôi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D0AB1" w14:textId="4D3EF1DD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70" w:history="1">
            <w:r w:rsidRPr="00BF4F2D">
              <w:rPr>
                <w:rStyle w:val="Hyperlink"/>
                <w:noProof/>
              </w:rPr>
              <w:t>4.1. Danh sách chuồng nuôi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014B8" w14:textId="7035E8EE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71" w:history="1">
            <w:r w:rsidRPr="00BF4F2D">
              <w:rPr>
                <w:rStyle w:val="Hyperlink"/>
                <w:noProof/>
              </w:rPr>
              <w:t>4.2. Tạo chuồng nuôi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7D0AD" w14:textId="28A298FA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72" w:history="1">
            <w:r w:rsidRPr="00BF4F2D">
              <w:rPr>
                <w:rStyle w:val="Hyperlink"/>
                <w:noProof/>
              </w:rPr>
              <w:t>4.3. Chỉnh sửa chuồng nuôi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D6407" w14:textId="0D935190" w:rsidR="000E2DE0" w:rsidRDefault="000E2DE0">
          <w:pPr>
            <w:pStyle w:val="TOC1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12706173" w:history="1">
            <w:r w:rsidRPr="00BF4F2D">
              <w:rPr>
                <w:rStyle w:val="Hyperlink"/>
                <w:noProof/>
              </w:rPr>
              <w:t>5. Chức năng quản lý thức 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31896" w14:textId="48A61DFA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74" w:history="1">
            <w:r w:rsidRPr="00BF4F2D">
              <w:rPr>
                <w:rStyle w:val="Hyperlink"/>
                <w:noProof/>
              </w:rPr>
              <w:t>5.1. Xem thông tin khối lượng thức ăn từng đàn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32D99" w14:textId="6FB6D44B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75" w:history="1">
            <w:r w:rsidRPr="00BF4F2D">
              <w:rPr>
                <w:rStyle w:val="Hyperlink"/>
                <w:noProof/>
              </w:rPr>
              <w:t>5.2. Điều chỉnh khối lượng thức 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93122" w14:textId="4F113E98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76" w:history="1">
            <w:r w:rsidRPr="00BF4F2D">
              <w:rPr>
                <w:rStyle w:val="Hyperlink"/>
                <w:noProof/>
              </w:rPr>
              <w:t>5.3. Thêm khối lượng thức 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EA411" w14:textId="73B106D6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77" w:history="1">
            <w:r w:rsidRPr="00BF4F2D">
              <w:rPr>
                <w:rStyle w:val="Hyperlink"/>
                <w:noProof/>
              </w:rPr>
              <w:t>5.4. Sửa khối lượng thức 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8FB4B" w14:textId="0C89E6E2" w:rsidR="000E2DE0" w:rsidRDefault="000E2DE0">
          <w:pPr>
            <w:pStyle w:val="TOC1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12706178" w:history="1">
            <w:r w:rsidRPr="00BF4F2D">
              <w:rPr>
                <w:rStyle w:val="Hyperlink"/>
                <w:noProof/>
              </w:rPr>
              <w:t>6. Quản lí kho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1AED" w14:textId="796C8F51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79" w:history="1">
            <w:r w:rsidRPr="00BF4F2D">
              <w:rPr>
                <w:rStyle w:val="Hyperlink"/>
                <w:noProof/>
              </w:rPr>
              <w:t>6.1. Danh sách khối lượng thức ăn trong kho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ED627" w14:textId="66F8175D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80" w:history="1">
            <w:r w:rsidRPr="00BF4F2D">
              <w:rPr>
                <w:rStyle w:val="Hyperlink"/>
                <w:noProof/>
              </w:rPr>
              <w:t>6.2. Thêm mới một số lượng loại thức 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A9C97" w14:textId="06FE8122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81" w:history="1">
            <w:r w:rsidRPr="00BF4F2D">
              <w:rPr>
                <w:rStyle w:val="Hyperlink"/>
                <w:noProof/>
              </w:rPr>
              <w:t>6.3. Xuất một số lượng loại thức 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62199" w14:textId="1F202FE8" w:rsidR="000E2DE0" w:rsidRDefault="000E2DE0">
          <w:pPr>
            <w:pStyle w:val="TOC1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12706182" w:history="1">
            <w:r w:rsidRPr="00BF4F2D">
              <w:rPr>
                <w:rStyle w:val="Hyperlink"/>
                <w:noProof/>
              </w:rPr>
              <w:t>7. Chức năng quản lý bệnh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3D521" w14:textId="7D2BD302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83" w:history="1">
            <w:r w:rsidRPr="00BF4F2D">
              <w:rPr>
                <w:rStyle w:val="Hyperlink"/>
                <w:noProof/>
              </w:rPr>
              <w:t>7.1. Quản lý tiêm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43812" w14:textId="265A88B4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84" w:history="1">
            <w:r w:rsidRPr="00BF4F2D">
              <w:rPr>
                <w:rStyle w:val="Hyperlink"/>
                <w:noProof/>
              </w:rPr>
              <w:t>7.1.1. Thông tin tiêm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7BF4A" w14:textId="308EA730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85" w:history="1">
            <w:r w:rsidRPr="00BF4F2D">
              <w:rPr>
                <w:rStyle w:val="Hyperlink"/>
                <w:rFonts w:cs="Times New Roman"/>
                <w:b/>
                <w:noProof/>
              </w:rPr>
              <w:t>Quản lý bệnh lý-Thông tin tiêm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24EEE" w14:textId="227365A0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86" w:history="1">
            <w:r w:rsidRPr="00BF4F2D">
              <w:rPr>
                <w:rStyle w:val="Hyperlink"/>
                <w:noProof/>
              </w:rPr>
              <w:t>7.1.2. Nhập thêm lịch tiêm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ABA27" w14:textId="19CCCE71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87" w:history="1">
            <w:r w:rsidRPr="00BF4F2D">
              <w:rPr>
                <w:rStyle w:val="Hyperlink"/>
                <w:rFonts w:cs="Times New Roman"/>
                <w:b/>
                <w:noProof/>
              </w:rPr>
              <w:t>Quản lý bệnh lý-Nhập hông tin tiêm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46521" w14:textId="264A96D0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88" w:history="1">
            <w:r w:rsidRPr="00BF4F2D">
              <w:rPr>
                <w:rStyle w:val="Hyperlink"/>
                <w:noProof/>
              </w:rPr>
              <w:t>7.1.3. Xoá lịch tiêm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8593D" w14:textId="2E5E04D1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89" w:history="1">
            <w:r w:rsidRPr="00BF4F2D">
              <w:rPr>
                <w:rStyle w:val="Hyperlink"/>
                <w:noProof/>
              </w:rPr>
              <w:t>7.2. Quản lý khám chữa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4401E" w14:textId="45BE165D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90" w:history="1">
            <w:r w:rsidRPr="00BF4F2D">
              <w:rPr>
                <w:rStyle w:val="Hyperlink"/>
                <w:noProof/>
              </w:rPr>
              <w:t>7.2.1. Thông tin Khám chữa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C9944" w14:textId="006019C7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91" w:history="1">
            <w:r w:rsidRPr="00BF4F2D">
              <w:rPr>
                <w:rStyle w:val="Hyperlink"/>
                <w:rFonts w:cs="Times New Roman"/>
                <w:b/>
                <w:noProof/>
              </w:rPr>
              <w:t>Quản lý bệnh lý-Thông tin Khám chữa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07B6D" w14:textId="55C049E0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92" w:history="1">
            <w:r w:rsidRPr="00BF4F2D">
              <w:rPr>
                <w:rStyle w:val="Hyperlink"/>
                <w:noProof/>
              </w:rPr>
              <w:t>7.2.2. Nhập thông tin Khám chữa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BE781" w14:textId="257827E3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93" w:history="1">
            <w:r w:rsidRPr="00BF4F2D">
              <w:rPr>
                <w:rStyle w:val="Hyperlink"/>
                <w:rFonts w:cs="Times New Roman"/>
                <w:b/>
                <w:noProof/>
              </w:rPr>
              <w:t>Quản lý bệnh lý-Nhập hông tin Khám chữa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D10B7" w14:textId="19F0144A" w:rsidR="000E2DE0" w:rsidRDefault="000E2DE0">
          <w:pPr>
            <w:pStyle w:val="TOC3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94" w:history="1">
            <w:r w:rsidRPr="00BF4F2D">
              <w:rPr>
                <w:rStyle w:val="Hyperlink"/>
                <w:noProof/>
              </w:rPr>
              <w:t>7.2.3. Xoá lịch sử khám chữa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6EF95" w14:textId="7AC3DF6E" w:rsidR="000E2DE0" w:rsidRDefault="000E2DE0">
          <w:pPr>
            <w:pStyle w:val="TOC1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12706195" w:history="1">
            <w:r w:rsidRPr="00BF4F2D">
              <w:rPr>
                <w:rStyle w:val="Hyperlink"/>
                <w:noProof/>
              </w:rPr>
              <w:t>8. Chức năng quản lý xuất chuồng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1FC52" w14:textId="05DA9357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96" w:history="1">
            <w:r w:rsidRPr="00BF4F2D">
              <w:rPr>
                <w:rStyle w:val="Hyperlink"/>
                <w:noProof/>
              </w:rPr>
              <w:t>8.1. Danh sách các chuồng lợn đã được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9C3C9" w14:textId="06B45286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97" w:history="1">
            <w:r w:rsidRPr="00BF4F2D">
              <w:rPr>
                <w:rStyle w:val="Hyperlink"/>
                <w:noProof/>
              </w:rPr>
              <w:t>8.2. Xoá thông tin các chuồng đã được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8C25F" w14:textId="0281DDC1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98" w:history="1">
            <w:r w:rsidRPr="00BF4F2D">
              <w:rPr>
                <w:rStyle w:val="Hyperlink"/>
                <w:noProof/>
              </w:rPr>
              <w:t>8.3. Thêm bản ghi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593E0" w14:textId="0E497D40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199" w:history="1">
            <w:r w:rsidRPr="00BF4F2D">
              <w:rPr>
                <w:rStyle w:val="Hyperlink"/>
                <w:noProof/>
              </w:rPr>
              <w:t>8.4. Sửa bản ghi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6B84B" w14:textId="21A58728" w:rsidR="000E2DE0" w:rsidRDefault="000E2DE0">
          <w:pPr>
            <w:pStyle w:val="TOC2"/>
            <w:tabs>
              <w:tab w:val="right" w:leader="dot" w:pos="10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2706200" w:history="1">
            <w:r w:rsidRPr="00BF4F2D">
              <w:rPr>
                <w:rStyle w:val="Hyperlink"/>
                <w:noProof/>
              </w:rPr>
              <w:t>8.5. Thống kê tổng số lượng đàn lợn đã xuất trong khoản thời gian.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_Toc112706200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8C706" w14:textId="0688C667" w:rsidR="004942D0" w:rsidRDefault="004942D0">
          <w:r>
            <w:rPr>
              <w:b/>
              <w:bCs/>
              <w:noProof/>
            </w:rPr>
            <w:fldChar w:fldCharType="end"/>
          </w:r>
        </w:p>
      </w:sdtContent>
    </w:sdt>
    <w:p w14:paraId="09E832E2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F4CBC3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39D280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4D7075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7E0314A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CFB63B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202403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881FA3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32ACF8" w14:textId="77777777" w:rsidR="00E548D6" w:rsidRDefault="00625FA4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I. LỊCH SỬ TÀI LIỆU</w:t>
      </w:r>
      <w:r>
        <w:rPr>
          <w:rFonts w:ascii="Times New Roman" w:eastAsia="Times New Roman" w:hAnsi="Times New Roman" w:cs="Times New Roman"/>
          <w:color w:val="1D4D8D"/>
          <w:sz w:val="26"/>
          <w:szCs w:val="26"/>
        </w:rPr>
        <w:tab/>
      </w:r>
    </w:p>
    <w:tbl>
      <w:tblPr>
        <w:tblStyle w:val="afff9"/>
        <w:tblW w:w="9204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32"/>
        <w:gridCol w:w="6345"/>
        <w:gridCol w:w="1327"/>
      </w:tblGrid>
      <w:tr w:rsidR="00E548D6" w14:paraId="42F70048" w14:textId="77777777">
        <w:trPr>
          <w:jc w:val="center"/>
        </w:trPr>
        <w:tc>
          <w:tcPr>
            <w:tcW w:w="1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229090" w14:textId="77777777" w:rsidR="00E548D6" w:rsidRDefault="00625FA4">
            <w:pPr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634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10E8CA" w14:textId="77777777" w:rsidR="00E548D6" w:rsidRDefault="00625FA4">
            <w:pPr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Tóm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tắt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thay</w:t>
            </w:r>
            <w:proofErr w:type="spellEnd"/>
            <w:r>
              <w:rPr>
                <w:b/>
                <w:sz w:val="26"/>
                <w:szCs w:val="26"/>
              </w:rPr>
              <w:t xml:space="preserve"> đổi</w:t>
            </w:r>
          </w:p>
        </w:tc>
        <w:tc>
          <w:tcPr>
            <w:tcW w:w="132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BF4642" w14:textId="77777777" w:rsidR="00E548D6" w:rsidRDefault="00625FA4">
            <w:pPr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Phiên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bản</w:t>
            </w:r>
            <w:proofErr w:type="spellEnd"/>
          </w:p>
        </w:tc>
      </w:tr>
      <w:tr w:rsidR="00E548D6" w14:paraId="2E5761F1" w14:textId="77777777">
        <w:trPr>
          <w:jc w:val="center"/>
        </w:trPr>
        <w:tc>
          <w:tcPr>
            <w:tcW w:w="153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2ADBD" w14:textId="77777777" w:rsidR="00E548D6" w:rsidRDefault="00C17B86">
            <w:pPr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19/01/2022</w:t>
            </w:r>
          </w:p>
        </w:tc>
        <w:tc>
          <w:tcPr>
            <w:tcW w:w="634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FEE7F" w14:textId="77777777" w:rsidR="00E548D6" w:rsidRDefault="004942D0">
            <w:pPr>
              <w:spacing w:before="120" w:after="12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format,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các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32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D58E0" w14:textId="77777777" w:rsidR="00E548D6" w:rsidRDefault="004942D0">
            <w:pPr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4.1</w:t>
            </w:r>
          </w:p>
        </w:tc>
      </w:tr>
      <w:tr w:rsidR="00E548D6" w14:paraId="58492254" w14:textId="77777777">
        <w:trPr>
          <w:jc w:val="center"/>
        </w:trPr>
        <w:tc>
          <w:tcPr>
            <w:tcW w:w="153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28D9" w14:textId="77777777" w:rsidR="00E548D6" w:rsidRDefault="00E548D6">
            <w:pPr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634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D05EC" w14:textId="77777777" w:rsidR="00E548D6" w:rsidRDefault="00E548D6">
            <w:pPr>
              <w:spacing w:before="120" w:after="120"/>
              <w:rPr>
                <w:sz w:val="26"/>
                <w:szCs w:val="26"/>
              </w:rPr>
            </w:pPr>
          </w:p>
        </w:tc>
        <w:tc>
          <w:tcPr>
            <w:tcW w:w="132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8D03B" w14:textId="77777777" w:rsidR="00E548D6" w:rsidRDefault="00E548D6">
            <w:pPr>
              <w:spacing w:before="120" w:after="120"/>
              <w:jc w:val="center"/>
              <w:rPr>
                <w:sz w:val="26"/>
                <w:szCs w:val="26"/>
              </w:rPr>
            </w:pPr>
          </w:p>
        </w:tc>
      </w:tr>
      <w:tr w:rsidR="00E548D6" w14:paraId="4C2E7DB3" w14:textId="77777777">
        <w:trPr>
          <w:jc w:val="center"/>
        </w:trPr>
        <w:tc>
          <w:tcPr>
            <w:tcW w:w="153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6D885" w14:textId="77777777" w:rsidR="00E548D6" w:rsidRDefault="00E548D6">
            <w:pPr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634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1E49" w14:textId="77777777" w:rsidR="00E548D6" w:rsidRDefault="00E548D6">
            <w:pPr>
              <w:spacing w:before="120" w:after="120"/>
              <w:rPr>
                <w:sz w:val="26"/>
                <w:szCs w:val="26"/>
              </w:rPr>
            </w:pPr>
          </w:p>
        </w:tc>
        <w:tc>
          <w:tcPr>
            <w:tcW w:w="132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FCAA8" w14:textId="77777777" w:rsidR="00E548D6" w:rsidRDefault="00E548D6">
            <w:pPr>
              <w:spacing w:before="120" w:after="120"/>
              <w:jc w:val="center"/>
              <w:rPr>
                <w:sz w:val="26"/>
                <w:szCs w:val="26"/>
              </w:rPr>
            </w:pPr>
          </w:p>
        </w:tc>
      </w:tr>
      <w:tr w:rsidR="00E548D6" w14:paraId="24738657" w14:textId="77777777">
        <w:trPr>
          <w:jc w:val="center"/>
        </w:trPr>
        <w:tc>
          <w:tcPr>
            <w:tcW w:w="153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920BB" w14:textId="77777777" w:rsidR="00E548D6" w:rsidRDefault="00E548D6">
            <w:pPr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634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98491" w14:textId="77777777" w:rsidR="00E548D6" w:rsidRDefault="00E548D6">
            <w:pPr>
              <w:spacing w:before="120" w:after="120"/>
              <w:rPr>
                <w:sz w:val="26"/>
                <w:szCs w:val="26"/>
              </w:rPr>
            </w:pPr>
          </w:p>
        </w:tc>
        <w:tc>
          <w:tcPr>
            <w:tcW w:w="1327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F9854" w14:textId="77777777" w:rsidR="00E548D6" w:rsidRDefault="00E548D6">
            <w:pPr>
              <w:spacing w:before="120" w:after="120"/>
              <w:jc w:val="center"/>
              <w:rPr>
                <w:sz w:val="26"/>
                <w:szCs w:val="26"/>
              </w:rPr>
            </w:pPr>
          </w:p>
        </w:tc>
      </w:tr>
    </w:tbl>
    <w:p w14:paraId="7EF57771" w14:textId="77777777" w:rsidR="00E548D6" w:rsidRDefault="00E548D6">
      <w:pPr>
        <w:spacing w:line="240" w:lineRule="auto"/>
      </w:pPr>
    </w:p>
    <w:p w14:paraId="29F420F7" w14:textId="77777777" w:rsidR="00E548D6" w:rsidRDefault="00625FA4">
      <w:pPr>
        <w:spacing w:after="120" w:line="24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II. TÀI LIỆU THAM KHẢO</w:t>
      </w:r>
      <w:r>
        <w:rPr>
          <w:rFonts w:ascii="Times New Roman" w:eastAsia="Times New Roman" w:hAnsi="Times New Roman" w:cs="Times New Roman"/>
          <w:color w:val="1D4D8D"/>
          <w:sz w:val="26"/>
          <w:szCs w:val="26"/>
        </w:rPr>
        <w:tab/>
      </w:r>
    </w:p>
    <w:tbl>
      <w:tblPr>
        <w:tblStyle w:val="afffa"/>
        <w:tblW w:w="8880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50"/>
        <w:gridCol w:w="4830"/>
      </w:tblGrid>
      <w:tr w:rsidR="00E548D6" w14:paraId="1DD7679F" w14:textId="77777777">
        <w:trPr>
          <w:trHeight w:val="460"/>
          <w:jc w:val="center"/>
        </w:trPr>
        <w:tc>
          <w:tcPr>
            <w:tcW w:w="4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A16166" w14:textId="77777777" w:rsidR="00E548D6" w:rsidRDefault="00625FA4">
            <w:pPr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Tên tài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224C56" w14:textId="77777777" w:rsidR="00E548D6" w:rsidRDefault="00625FA4">
            <w:pPr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48D6" w14:paraId="7F64923C" w14:textId="77777777">
        <w:trPr>
          <w:jc w:val="center"/>
        </w:trPr>
        <w:tc>
          <w:tcPr>
            <w:tcW w:w="40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EF349" w14:textId="77777777" w:rsidR="00E548D6" w:rsidRDefault="00625FA4">
            <w:pPr>
              <w:spacing w:before="120" w:after="1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RMS_SRS_sample_v1.0.docx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B81E06" w14:textId="77777777" w:rsidR="00E548D6" w:rsidRDefault="00625FA4">
            <w:pPr>
              <w:spacing w:before="120" w:after="1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 tài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ngũ</w:t>
            </w:r>
            <w:proofErr w:type="spellEnd"/>
            <w:r>
              <w:rPr>
                <w:sz w:val="26"/>
                <w:szCs w:val="26"/>
              </w:rPr>
              <w:t xml:space="preserve"> GVHD FSOFT, </w:t>
            </w:r>
            <w:proofErr w:type="spellStart"/>
            <w:r>
              <w:rPr>
                <w:sz w:val="26"/>
                <w:szCs w:val="26"/>
              </w:rPr>
              <w:t>nội</w:t>
            </w:r>
            <w:proofErr w:type="spellEnd"/>
            <w:r>
              <w:rPr>
                <w:sz w:val="26"/>
                <w:szCs w:val="26"/>
              </w:rPr>
              <w:t xml:space="preserve"> dung bên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bao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hoàn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RMS.</w:t>
            </w:r>
          </w:p>
        </w:tc>
      </w:tr>
    </w:tbl>
    <w:p w14:paraId="504B01A1" w14:textId="77777777" w:rsidR="00E548D6" w:rsidRDefault="00E548D6">
      <w:pPr>
        <w:spacing w:line="240" w:lineRule="auto"/>
      </w:pPr>
    </w:p>
    <w:p w14:paraId="688A64D0" w14:textId="77777777" w:rsidR="00E548D6" w:rsidRDefault="00625FA4">
      <w:pPr>
        <w:spacing w:after="120" w:line="24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III. DANH SÁCH GHI CHÚ VÀ MÔ TẢ</w:t>
      </w:r>
      <w:r>
        <w:rPr>
          <w:rFonts w:ascii="Times New Roman" w:eastAsia="Times New Roman" w:hAnsi="Times New Roman" w:cs="Times New Roman"/>
          <w:color w:val="1D4D8D"/>
          <w:sz w:val="26"/>
          <w:szCs w:val="26"/>
        </w:rPr>
        <w:tab/>
      </w:r>
    </w:p>
    <w:tbl>
      <w:tblPr>
        <w:tblStyle w:val="afffb"/>
        <w:tblW w:w="9407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5"/>
        <w:gridCol w:w="6572"/>
      </w:tblGrid>
      <w:tr w:rsidR="00E548D6" w14:paraId="30FEF4BD" w14:textId="77777777">
        <w:trPr>
          <w:jc w:val="center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6BE9" w14:textId="77777777" w:rsidR="00E548D6" w:rsidRDefault="00625FA4">
            <w:pPr>
              <w:spacing w:before="120" w:after="120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Tên </w:t>
            </w:r>
            <w:proofErr w:type="spellStart"/>
            <w:r>
              <w:rPr>
                <w:b/>
                <w:sz w:val="26"/>
                <w:szCs w:val="26"/>
              </w:rPr>
              <w:t>ghi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657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</w:tcPr>
          <w:p w14:paraId="621A9625" w14:textId="77777777" w:rsidR="00E548D6" w:rsidRDefault="00625FA4">
            <w:pPr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48D6" w14:paraId="2184EB41" w14:textId="77777777">
        <w:trPr>
          <w:jc w:val="center"/>
        </w:trPr>
        <w:tc>
          <w:tcPr>
            <w:tcW w:w="283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FD4B2" w14:textId="77777777" w:rsidR="00E548D6" w:rsidRDefault="00E548D6">
            <w:pPr>
              <w:spacing w:before="120" w:after="120"/>
              <w:rPr>
                <w:sz w:val="26"/>
                <w:szCs w:val="26"/>
              </w:rPr>
            </w:pPr>
          </w:p>
        </w:tc>
        <w:tc>
          <w:tcPr>
            <w:tcW w:w="6572" w:type="dxa"/>
            <w:tcBorders>
              <w:bottom w:val="single" w:sz="8" w:space="0" w:color="000000"/>
              <w:right w:val="single" w:sz="8" w:space="0" w:color="000000"/>
            </w:tcBorders>
          </w:tcPr>
          <w:p w14:paraId="548F88EE" w14:textId="77777777" w:rsidR="00E548D6" w:rsidRDefault="00625FA4">
            <w:pPr>
              <w:spacing w:before="120" w:after="1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</w:tr>
    </w:tbl>
    <w:p w14:paraId="0341D976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4023DD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AC9E45" w14:textId="77777777" w:rsidR="00E548D6" w:rsidRDefault="00625FA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04408467" w14:textId="77777777" w:rsidR="00E548D6" w:rsidRDefault="00625FA4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IV. GIỚI THIỆU ĐỀ TÀI</w:t>
      </w:r>
      <w:r>
        <w:rPr>
          <w:rFonts w:ascii="Times New Roman" w:eastAsia="Times New Roman" w:hAnsi="Times New Roman" w:cs="Times New Roman"/>
          <w:color w:val="1D4D8D"/>
          <w:sz w:val="26"/>
          <w:szCs w:val="26"/>
        </w:rPr>
        <w:tab/>
      </w:r>
    </w:p>
    <w:p w14:paraId="3A2413E6" w14:textId="77777777" w:rsidR="00E548D6" w:rsidRDefault="00625FA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thống</w:t>
      </w:r>
      <w:proofErr w:type="spellEnd"/>
    </w:p>
    <w:p w14:paraId="151C260A" w14:textId="77777777" w:rsidR="00E548D6" w:rsidRDefault="00625FA4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3EC0C0C" w14:textId="77777777" w:rsidR="00E548D6" w:rsidRDefault="00625FA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2. Phạm vi công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việc</w:t>
      </w:r>
      <w:proofErr w:type="spellEnd"/>
    </w:p>
    <w:p w14:paraId="41970DF6" w14:textId="77777777" w:rsidR="00E548D6" w:rsidRDefault="00625FA4">
      <w:pPr>
        <w:tabs>
          <w:tab w:val="left" w:pos="567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Phạm vi công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tài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AFF7BE5" w14:textId="77777777" w:rsidR="00E548D6" w:rsidRDefault="00625FA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V. TỔNG QUAN ĐỀ TÀI</w:t>
      </w:r>
    </w:p>
    <w:p w14:paraId="1640DEC1" w14:textId="77777777" w:rsidR="00E548D6" w:rsidRDefault="00625FA4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1. Các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thống</w:t>
      </w:r>
      <w:proofErr w:type="spellEnd"/>
    </w:p>
    <w:tbl>
      <w:tblPr>
        <w:tblStyle w:val="afffc"/>
        <w:tblW w:w="9204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25"/>
        <w:gridCol w:w="6379"/>
      </w:tblGrid>
      <w:tr w:rsidR="00E548D6" w14:paraId="54277A88" w14:textId="77777777">
        <w:trPr>
          <w:jc w:val="center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E4E6E" w14:textId="77777777" w:rsidR="00E548D6" w:rsidRDefault="00625FA4">
            <w:pPr>
              <w:widowControl w:val="0"/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Tên </w:t>
            </w:r>
            <w:proofErr w:type="spellStart"/>
            <w:r>
              <w:rPr>
                <w:b/>
                <w:sz w:val="26"/>
                <w:szCs w:val="26"/>
              </w:rPr>
              <w:t>chức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637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3B445" w14:textId="77777777" w:rsidR="00E548D6" w:rsidRDefault="00625FA4">
            <w:pPr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chức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năng</w:t>
            </w:r>
            <w:proofErr w:type="spellEnd"/>
          </w:p>
        </w:tc>
      </w:tr>
      <w:tr w:rsidR="00E548D6" w14:paraId="79921CC1" w14:textId="77777777">
        <w:trPr>
          <w:jc w:val="center"/>
        </w:trPr>
        <w:tc>
          <w:tcPr>
            <w:tcW w:w="28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4877B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637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E2585" w14:textId="77777777" w:rsidR="00E548D6" w:rsidRDefault="00625FA4">
            <w:pPr>
              <w:tabs>
                <w:tab w:val="left" w:pos="567"/>
              </w:tabs>
              <w:spacing w:line="264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Được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bởi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. 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xem,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phân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0CAFBC7B" w14:textId="77777777">
        <w:trPr>
          <w:jc w:val="center"/>
        </w:trPr>
        <w:tc>
          <w:tcPr>
            <w:tcW w:w="28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61637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</w:p>
        </w:tc>
        <w:tc>
          <w:tcPr>
            <w:tcW w:w="637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F30CB" w14:textId="77777777" w:rsidR="00E548D6" w:rsidRDefault="00625FA4">
            <w:pPr>
              <w:tabs>
                <w:tab w:val="left" w:pos="567"/>
              </w:tabs>
              <w:spacing w:line="264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Được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bởi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. 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như xem,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>…</w:t>
            </w:r>
          </w:p>
        </w:tc>
      </w:tr>
      <w:tr w:rsidR="00E548D6" w14:paraId="3D87CA2F" w14:textId="77777777">
        <w:trPr>
          <w:jc w:val="center"/>
        </w:trPr>
        <w:tc>
          <w:tcPr>
            <w:tcW w:w="282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814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bệnh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63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1EB9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Được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bởi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. 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đặt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chủng</w:t>
            </w:r>
            <w:proofErr w:type="spellEnd"/>
            <w:r>
              <w:rPr>
                <w:sz w:val="26"/>
                <w:szCs w:val="26"/>
              </w:rPr>
              <w:t xml:space="preserve">, đặt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xem thông tin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bệnh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6E8B21B" w14:textId="77777777">
        <w:trPr>
          <w:jc w:val="center"/>
        </w:trPr>
        <w:tc>
          <w:tcPr>
            <w:tcW w:w="282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44E1C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63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5444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Được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bởi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. 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, xem thông tin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còn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. 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xem thông tin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AAA8AA7" w14:textId="77777777">
        <w:trPr>
          <w:jc w:val="center"/>
        </w:trPr>
        <w:tc>
          <w:tcPr>
            <w:tcW w:w="282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581A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637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B1D29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Được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bởi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. 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7B9623EC" w14:textId="77777777" w:rsidR="00E548D6" w:rsidRDefault="00E548D6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9ED0D4B" w14:textId="77777777" w:rsidR="00E548D6" w:rsidRDefault="00E548D6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623DA21" w14:textId="77777777" w:rsidR="00E548D6" w:rsidRDefault="00E548D6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873DC56" w14:textId="77777777" w:rsidR="00E548D6" w:rsidRDefault="00E548D6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FD89980" w14:textId="77777777" w:rsidR="00E548D6" w:rsidRDefault="00625FA4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lastRenderedPageBreak/>
        <w:t xml:space="preserve">2. Các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thống</w:t>
      </w:r>
      <w:proofErr w:type="spellEnd"/>
    </w:p>
    <w:tbl>
      <w:tblPr>
        <w:tblStyle w:val="afffd"/>
        <w:tblW w:w="902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32"/>
        <w:gridCol w:w="5893"/>
      </w:tblGrid>
      <w:tr w:rsidR="00E548D6" w14:paraId="63CEC6D5" w14:textId="77777777">
        <w:trPr>
          <w:jc w:val="center"/>
        </w:trPr>
        <w:tc>
          <w:tcPr>
            <w:tcW w:w="31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57733" w14:textId="77777777" w:rsidR="00E548D6" w:rsidRDefault="00625FA4">
            <w:pPr>
              <w:widowControl w:val="0"/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8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AC61B" w14:textId="77777777" w:rsidR="00E548D6" w:rsidRDefault="00625FA4">
            <w:pPr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Ý </w:t>
            </w:r>
            <w:proofErr w:type="spellStart"/>
            <w:r>
              <w:rPr>
                <w:b/>
                <w:sz w:val="26"/>
                <w:szCs w:val="26"/>
              </w:rPr>
              <w:t>nghĩa</w:t>
            </w:r>
            <w:proofErr w:type="spellEnd"/>
            <w:r>
              <w:rPr>
                <w:b/>
                <w:sz w:val="26"/>
                <w:szCs w:val="26"/>
              </w:rPr>
              <w:t>/</w:t>
            </w:r>
            <w:proofErr w:type="spellStart"/>
            <w:r>
              <w:rPr>
                <w:b/>
                <w:sz w:val="26"/>
                <w:szCs w:val="26"/>
              </w:rPr>
              <w:t>Ghi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E548D6" w14:paraId="64697B2B" w14:textId="77777777">
        <w:trPr>
          <w:jc w:val="center"/>
        </w:trPr>
        <w:tc>
          <w:tcPr>
            <w:tcW w:w="313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ECF18" w14:textId="77777777" w:rsidR="00E548D6" w:rsidRDefault="00625FA4">
            <w:pPr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58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B8CE8" w14:textId="77777777" w:rsidR="00E548D6" w:rsidRDefault="0079288E">
            <w:pPr>
              <w:spacing w:before="120" w:after="1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</w:t>
            </w:r>
            <w:r w:rsidR="00625FA4">
              <w:rPr>
                <w:sz w:val="26"/>
                <w:szCs w:val="26"/>
              </w:rPr>
              <w:t xml:space="preserve">à </w:t>
            </w:r>
            <w:proofErr w:type="spellStart"/>
            <w:r w:rsidR="00625FA4">
              <w:rPr>
                <w:sz w:val="26"/>
                <w:szCs w:val="26"/>
              </w:rPr>
              <w:t>chủ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trại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chăn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nuôi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quản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lý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toàn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bộ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hệ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thống</w:t>
            </w:r>
            <w:proofErr w:type="spellEnd"/>
            <w:r w:rsidR="00625FA4">
              <w:rPr>
                <w:sz w:val="26"/>
                <w:szCs w:val="26"/>
              </w:rPr>
              <w:t xml:space="preserve"> có </w:t>
            </w:r>
            <w:proofErr w:type="spellStart"/>
            <w:r w:rsidR="00625FA4">
              <w:rPr>
                <w:sz w:val="26"/>
                <w:szCs w:val="26"/>
              </w:rPr>
              <w:t>thể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phân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quyền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và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tạo</w:t>
            </w:r>
            <w:proofErr w:type="spellEnd"/>
            <w:r w:rsidR="00625FA4">
              <w:rPr>
                <w:sz w:val="26"/>
                <w:szCs w:val="26"/>
              </w:rPr>
              <w:t xml:space="preserve"> tài </w:t>
            </w:r>
            <w:proofErr w:type="spellStart"/>
            <w:r w:rsidR="00625FA4">
              <w:rPr>
                <w:sz w:val="26"/>
                <w:szCs w:val="26"/>
              </w:rPr>
              <w:t>khoản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cho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nhân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viên</w:t>
            </w:r>
            <w:proofErr w:type="spellEnd"/>
            <w:r w:rsidR="00625FA4">
              <w:rPr>
                <w:sz w:val="26"/>
                <w:szCs w:val="26"/>
              </w:rPr>
              <w:t xml:space="preserve"> để </w:t>
            </w:r>
            <w:proofErr w:type="spellStart"/>
            <w:r w:rsidR="00625FA4">
              <w:rPr>
                <w:sz w:val="26"/>
                <w:szCs w:val="26"/>
              </w:rPr>
              <w:t>tiện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việc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quản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lý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trại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chăn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nuôi</w:t>
            </w:r>
            <w:proofErr w:type="spellEnd"/>
            <w:r w:rsidR="00625FA4">
              <w:rPr>
                <w:sz w:val="26"/>
                <w:szCs w:val="26"/>
              </w:rPr>
              <w:t xml:space="preserve">. </w:t>
            </w:r>
            <w:proofErr w:type="spellStart"/>
            <w:r w:rsidR="00625FA4">
              <w:rPr>
                <w:sz w:val="26"/>
                <w:szCs w:val="26"/>
              </w:rPr>
              <w:t>Ngoài</w:t>
            </w:r>
            <w:proofErr w:type="spellEnd"/>
            <w:r w:rsidR="00625FA4">
              <w:rPr>
                <w:sz w:val="26"/>
                <w:szCs w:val="26"/>
              </w:rPr>
              <w:t xml:space="preserve"> ra, người </w:t>
            </w:r>
            <w:proofErr w:type="spellStart"/>
            <w:r w:rsidR="00625FA4">
              <w:rPr>
                <w:sz w:val="26"/>
                <w:szCs w:val="26"/>
              </w:rPr>
              <w:t>quản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lý</w:t>
            </w:r>
            <w:proofErr w:type="spellEnd"/>
            <w:r w:rsidR="00625FA4">
              <w:rPr>
                <w:sz w:val="26"/>
                <w:szCs w:val="26"/>
              </w:rPr>
              <w:t xml:space="preserve"> còn có </w:t>
            </w:r>
            <w:proofErr w:type="spellStart"/>
            <w:r w:rsidR="00625FA4">
              <w:rPr>
                <w:sz w:val="26"/>
                <w:szCs w:val="26"/>
              </w:rPr>
              <w:t>thể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sử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dụng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tất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cả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chức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năng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của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hệ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thống</w:t>
            </w:r>
            <w:proofErr w:type="spellEnd"/>
            <w:r w:rsidR="00625FA4">
              <w:rPr>
                <w:sz w:val="26"/>
                <w:szCs w:val="26"/>
              </w:rPr>
              <w:t>.</w:t>
            </w:r>
          </w:p>
        </w:tc>
      </w:tr>
      <w:tr w:rsidR="00E548D6" w14:paraId="7D5E390A" w14:textId="77777777">
        <w:trPr>
          <w:jc w:val="center"/>
        </w:trPr>
        <w:tc>
          <w:tcPr>
            <w:tcW w:w="313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70720" w14:textId="77777777" w:rsidR="00E548D6" w:rsidRDefault="00625FA4">
            <w:pPr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Nhân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8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1CAF" w14:textId="77777777" w:rsidR="00E548D6" w:rsidRDefault="0079288E">
            <w:pPr>
              <w:spacing w:before="120" w:after="1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</w:t>
            </w:r>
            <w:r w:rsidR="00625FA4">
              <w:rPr>
                <w:sz w:val="26"/>
                <w:szCs w:val="26"/>
              </w:rPr>
              <w:t xml:space="preserve">à </w:t>
            </w:r>
            <w:proofErr w:type="spellStart"/>
            <w:r w:rsidR="00625FA4">
              <w:rPr>
                <w:sz w:val="26"/>
                <w:szCs w:val="26"/>
              </w:rPr>
              <w:t>nhân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viên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trại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chăn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nuôi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thực</w:t>
            </w:r>
            <w:proofErr w:type="spellEnd"/>
            <w:r w:rsidR="00625FA4">
              <w:rPr>
                <w:sz w:val="26"/>
                <w:szCs w:val="26"/>
              </w:rPr>
              <w:t xml:space="preserve"> hiện các công </w:t>
            </w:r>
            <w:proofErr w:type="spellStart"/>
            <w:r w:rsidR="00625FA4">
              <w:rPr>
                <w:sz w:val="26"/>
                <w:szCs w:val="26"/>
              </w:rPr>
              <w:t>việc</w:t>
            </w:r>
            <w:proofErr w:type="spellEnd"/>
            <w:r w:rsidR="00625FA4">
              <w:rPr>
                <w:sz w:val="26"/>
                <w:szCs w:val="26"/>
              </w:rPr>
              <w:t xml:space="preserve"> mà người </w:t>
            </w:r>
            <w:proofErr w:type="spellStart"/>
            <w:r w:rsidR="00625FA4">
              <w:rPr>
                <w:sz w:val="26"/>
                <w:szCs w:val="26"/>
              </w:rPr>
              <w:t>quản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lý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phân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quyền</w:t>
            </w:r>
            <w:proofErr w:type="spellEnd"/>
            <w:r w:rsidR="00625FA4">
              <w:rPr>
                <w:sz w:val="26"/>
                <w:szCs w:val="26"/>
              </w:rPr>
              <w:t xml:space="preserve">. Khi được </w:t>
            </w:r>
            <w:proofErr w:type="spellStart"/>
            <w:r w:rsidR="00625FA4">
              <w:rPr>
                <w:sz w:val="26"/>
                <w:szCs w:val="26"/>
              </w:rPr>
              <w:t>phân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quyền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và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cấp</w:t>
            </w:r>
            <w:proofErr w:type="spellEnd"/>
            <w:r w:rsidR="00625FA4">
              <w:rPr>
                <w:sz w:val="26"/>
                <w:szCs w:val="26"/>
              </w:rPr>
              <w:t xml:space="preserve"> tài </w:t>
            </w:r>
            <w:proofErr w:type="spellStart"/>
            <w:r w:rsidR="00625FA4">
              <w:rPr>
                <w:sz w:val="26"/>
                <w:szCs w:val="26"/>
              </w:rPr>
              <w:t>khoản</w:t>
            </w:r>
            <w:proofErr w:type="spellEnd"/>
            <w:r w:rsidR="00625FA4">
              <w:rPr>
                <w:sz w:val="26"/>
                <w:szCs w:val="26"/>
              </w:rPr>
              <w:t xml:space="preserve">, </w:t>
            </w:r>
            <w:proofErr w:type="spellStart"/>
            <w:r w:rsidR="00625FA4">
              <w:rPr>
                <w:sz w:val="26"/>
                <w:szCs w:val="26"/>
              </w:rPr>
              <w:t>nhân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viên</w:t>
            </w:r>
            <w:proofErr w:type="spellEnd"/>
            <w:r w:rsidR="00625FA4">
              <w:rPr>
                <w:sz w:val="26"/>
                <w:szCs w:val="26"/>
              </w:rPr>
              <w:t xml:space="preserve"> có </w:t>
            </w:r>
            <w:proofErr w:type="spellStart"/>
            <w:r w:rsidR="00625FA4">
              <w:rPr>
                <w:sz w:val="26"/>
                <w:szCs w:val="26"/>
              </w:rPr>
              <w:t>thể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đăng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nhập</w:t>
            </w:r>
            <w:proofErr w:type="spellEnd"/>
            <w:r w:rsidR="00625FA4">
              <w:rPr>
                <w:sz w:val="26"/>
                <w:szCs w:val="26"/>
              </w:rPr>
              <w:t xml:space="preserve"> vào </w:t>
            </w:r>
            <w:proofErr w:type="spellStart"/>
            <w:r w:rsidR="00625FA4">
              <w:rPr>
                <w:sz w:val="26"/>
                <w:szCs w:val="26"/>
              </w:rPr>
              <w:t>hệ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thống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và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thực</w:t>
            </w:r>
            <w:proofErr w:type="spellEnd"/>
            <w:r w:rsidR="00625FA4">
              <w:rPr>
                <w:sz w:val="26"/>
                <w:szCs w:val="26"/>
              </w:rPr>
              <w:t xml:space="preserve"> hiện công </w:t>
            </w:r>
            <w:proofErr w:type="spellStart"/>
            <w:r w:rsidR="00625FA4">
              <w:rPr>
                <w:sz w:val="26"/>
                <w:szCs w:val="26"/>
              </w:rPr>
              <w:t>việc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của</w:t>
            </w:r>
            <w:proofErr w:type="spellEnd"/>
            <w:r w:rsidR="00625FA4">
              <w:rPr>
                <w:sz w:val="26"/>
                <w:szCs w:val="26"/>
              </w:rPr>
              <w:t xml:space="preserve"> mình.</w:t>
            </w:r>
          </w:p>
        </w:tc>
      </w:tr>
    </w:tbl>
    <w:p w14:paraId="2E9C77F9" w14:textId="0E28492D" w:rsidR="00E548D6" w:rsidRDefault="00E548D6" w:rsidP="00261F3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A8BFD31" w14:textId="277D2355" w:rsidR="00261F38" w:rsidRDefault="00261F38" w:rsidP="00261F3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06C14841" w14:textId="3FFD86F5" w:rsidR="00261F38" w:rsidRDefault="00261F38" w:rsidP="00261F3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7C2F3852" w14:textId="3A90A165" w:rsidR="00261F38" w:rsidRDefault="00261F38" w:rsidP="00261F3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598C600E" w14:textId="794DD40C" w:rsidR="00261F38" w:rsidRDefault="00261F38" w:rsidP="00261F3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9CCBDD5" w14:textId="7E9B5663" w:rsidR="00261F38" w:rsidRDefault="00261F38" w:rsidP="00261F3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84E1525" w14:textId="568DE59C" w:rsidR="00261F38" w:rsidRDefault="00261F38" w:rsidP="00261F3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CAE8237" w14:textId="6DC64B13" w:rsidR="00261F38" w:rsidRDefault="00261F38" w:rsidP="00261F3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B3B0299" w14:textId="51DF9A99" w:rsidR="00261F38" w:rsidRDefault="00261F38" w:rsidP="00261F3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0A3AB288" w14:textId="08DFC1CF" w:rsidR="00261F38" w:rsidRDefault="00261F38" w:rsidP="00261F3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0B1AD0BC" w14:textId="77777777" w:rsidR="00261F38" w:rsidRDefault="00261F38" w:rsidP="00261F3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B3599B" w14:textId="77777777" w:rsidR="00E548D6" w:rsidRDefault="00E548D6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2817A75" w14:textId="77777777" w:rsidR="00E548D6" w:rsidRDefault="00E548D6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43AA9A" w14:textId="77777777" w:rsidR="00E548D6" w:rsidRDefault="00E548D6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F4B674" w14:textId="77777777" w:rsidR="00E548D6" w:rsidRDefault="00E548D6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08582E" w14:textId="77777777" w:rsidR="00E548D6" w:rsidRDefault="00625FA4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VI. ĐẶC TẢ CHỨC NĂNG</w:t>
      </w:r>
    </w:p>
    <w:p w14:paraId="502BC6F5" w14:textId="77777777" w:rsidR="00E548D6" w:rsidRPr="004942D0" w:rsidRDefault="00625FA4" w:rsidP="004942D0">
      <w:pPr>
        <w:pStyle w:val="Heading1"/>
      </w:pPr>
      <w:bookmarkStart w:id="1" w:name="_Toc112706142"/>
      <w:r w:rsidRPr="004942D0">
        <w:t xml:space="preserve">1. Các </w:t>
      </w:r>
      <w:proofErr w:type="spellStart"/>
      <w:r w:rsidRPr="004942D0">
        <w:t>chức</w:t>
      </w:r>
      <w:proofErr w:type="spellEnd"/>
      <w:r w:rsidRPr="004942D0">
        <w:t xml:space="preserve"> </w:t>
      </w:r>
      <w:proofErr w:type="spellStart"/>
      <w:r w:rsidRPr="004942D0">
        <w:t>năng</w:t>
      </w:r>
      <w:proofErr w:type="spellEnd"/>
      <w:r w:rsidRPr="004942D0">
        <w:t xml:space="preserve"> </w:t>
      </w:r>
      <w:proofErr w:type="spellStart"/>
      <w:r w:rsidRPr="004942D0">
        <w:t>chính</w:t>
      </w:r>
      <w:bookmarkEnd w:id="1"/>
      <w:proofErr w:type="spellEnd"/>
    </w:p>
    <w:p w14:paraId="3A7C94B9" w14:textId="77777777" w:rsidR="00E548D6" w:rsidRPr="004942D0" w:rsidRDefault="00625FA4" w:rsidP="004942D0">
      <w:pPr>
        <w:pStyle w:val="Heading2"/>
      </w:pPr>
      <w:bookmarkStart w:id="2" w:name="_Toc112706143"/>
      <w:r w:rsidRPr="004942D0">
        <w:t xml:space="preserve">1.1. </w:t>
      </w:r>
      <w:proofErr w:type="spellStart"/>
      <w:r w:rsidRPr="004942D0">
        <w:t>Chức</w:t>
      </w:r>
      <w:proofErr w:type="spellEnd"/>
      <w:r w:rsidRPr="004942D0">
        <w:t xml:space="preserve"> </w:t>
      </w:r>
      <w:proofErr w:type="spellStart"/>
      <w:r w:rsidRPr="004942D0">
        <w:t>năng</w:t>
      </w:r>
      <w:proofErr w:type="spellEnd"/>
      <w:r w:rsidRPr="004942D0">
        <w:t xml:space="preserve"> </w:t>
      </w:r>
      <w:proofErr w:type="spellStart"/>
      <w:r w:rsidRPr="004942D0">
        <w:t>đăng</w:t>
      </w:r>
      <w:proofErr w:type="spellEnd"/>
      <w:r w:rsidRPr="004942D0">
        <w:t xml:space="preserve"> </w:t>
      </w:r>
      <w:proofErr w:type="spellStart"/>
      <w:r w:rsidRPr="004942D0">
        <w:t>nhập</w:t>
      </w:r>
      <w:bookmarkEnd w:id="2"/>
      <w:proofErr w:type="spellEnd"/>
    </w:p>
    <w:p w14:paraId="58625060" w14:textId="77777777" w:rsidR="00E548D6" w:rsidRDefault="00625FA4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2F49F8D" wp14:editId="3D99C854">
            <wp:extent cx="5705850" cy="4195062"/>
            <wp:effectExtent l="0" t="0" r="0" b="0"/>
            <wp:docPr id="14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850" cy="4195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e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418"/>
        <w:gridCol w:w="1701"/>
        <w:gridCol w:w="2835"/>
      </w:tblGrid>
      <w:tr w:rsidR="00E548D6" w14:paraId="0D766CCB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2648A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7F107" w14:textId="77777777" w:rsidR="00E548D6" w:rsidRDefault="00625FA4">
            <w:pPr>
              <w:tabs>
                <w:tab w:val="left" w:pos="1785"/>
              </w:tabs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ĐĂNG NHẬP</w:t>
            </w:r>
          </w:p>
        </w:tc>
      </w:tr>
      <w:tr w:rsidR="00E548D6" w14:paraId="332C7AAC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3853A8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E1870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này </w:t>
            </w:r>
            <w:proofErr w:type="spellStart"/>
            <w:r>
              <w:rPr>
                <w:sz w:val="26"/>
                <w:szCs w:val="26"/>
              </w:rPr>
              <w:t>diễn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như thế nào.</w:t>
            </w:r>
          </w:p>
        </w:tc>
      </w:tr>
      <w:tr w:rsidR="00E548D6" w14:paraId="74EBDF39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6AE73C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5BEF7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).</w:t>
            </w:r>
          </w:p>
        </w:tc>
      </w:tr>
      <w:tr w:rsidR="00E548D6" w14:paraId="129E91B2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DF7137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06D8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vừa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</w:t>
            </w:r>
            <w:proofErr w:type="spellEnd"/>
            <w:r>
              <w:rPr>
                <w:sz w:val="26"/>
                <w:szCs w:val="26"/>
              </w:rPr>
              <w:t>̉.</w:t>
            </w:r>
          </w:p>
        </w:tc>
      </w:tr>
      <w:tr w:rsidR="00E548D6" w14:paraId="2EF37256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0BA4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4BA16D8B" w14:textId="77777777">
        <w:trPr>
          <w:trHeight w:val="96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62C53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C8F593F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41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5FB1B5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536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315548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1ED98B5E" w14:textId="77777777">
        <w:trPr>
          <w:trHeight w:val="9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444CB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FFC44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Textbox </w:t>
            </w:r>
            <w:r w:rsidR="003D06FF">
              <w:rPr>
                <w:sz w:val="26"/>
                <w:szCs w:val="26"/>
              </w:rPr>
              <w:t>–</w:t>
            </w:r>
            <w:r>
              <w:rPr>
                <w:sz w:val="26"/>
                <w:szCs w:val="26"/>
              </w:rPr>
              <w:t xml:space="preserve"> String</w:t>
            </w:r>
            <w:r w:rsidR="003D06FF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(32)</w:t>
            </w:r>
          </w:p>
        </w:tc>
        <w:tc>
          <w:tcPr>
            <w:tcW w:w="141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1AFD1E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6D2963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tên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bắt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buộc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phải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muốn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</w:p>
        </w:tc>
      </w:tr>
      <w:tr w:rsidR="00E548D6" w14:paraId="05C6D140" w14:textId="77777777">
        <w:trPr>
          <w:trHeight w:val="9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444CE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6905A64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Password box </w:t>
            </w:r>
            <w:r w:rsidR="003D06FF">
              <w:rPr>
                <w:sz w:val="26"/>
                <w:szCs w:val="26"/>
              </w:rPr>
              <w:t>–</w:t>
            </w:r>
            <w:r>
              <w:rPr>
                <w:sz w:val="26"/>
                <w:szCs w:val="26"/>
              </w:rPr>
              <w:t xml:space="preserve"> String</w:t>
            </w:r>
            <w:r w:rsidR="003D06FF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(32)</w:t>
            </w:r>
          </w:p>
        </w:tc>
        <w:tc>
          <w:tcPr>
            <w:tcW w:w="141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E89A14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86BAC88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khẩu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bắt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buộc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phải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muốn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</w:p>
        </w:tc>
      </w:tr>
      <w:tr w:rsidR="00E548D6" w14:paraId="53549A5D" w14:textId="77777777">
        <w:trPr>
          <w:trHeight w:val="9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630AF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0967867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41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95BE31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AE2F2D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phép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tiến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</w:p>
        </w:tc>
      </w:tr>
      <w:tr w:rsidR="00E548D6" w14:paraId="2EFED986" w14:textId="77777777">
        <w:trPr>
          <w:trHeight w:val="9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2CF2E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(X)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C2F90B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41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D8F30A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8F08A85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phép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thoát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trình</w:t>
            </w:r>
            <w:proofErr w:type="spellEnd"/>
          </w:p>
        </w:tc>
      </w:tr>
      <w:tr w:rsidR="00E548D6" w14:paraId="49A21A8D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BAEEB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3807F402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1815E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119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82CE470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D448F1B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83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A32C04B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1C976F89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8C6BF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119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5D54F1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tiến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xác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thực</w:t>
            </w:r>
            <w:proofErr w:type="spellEnd"/>
            <w:r>
              <w:rPr>
                <w:sz w:val="26"/>
                <w:szCs w:val="26"/>
              </w:rPr>
              <w:t xml:space="preserve"> tên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mật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khẩu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908D4C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chính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các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83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897E18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6FB71E41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</w:t>
            </w:r>
            <w:r>
              <w:rPr>
                <w:i/>
                <w:sz w:val="26"/>
                <w:szCs w:val="26"/>
              </w:rPr>
              <w:t xml:space="preserve">Tên </w:t>
            </w:r>
            <w:proofErr w:type="spellStart"/>
            <w:r>
              <w:rPr>
                <w:i/>
                <w:sz w:val="26"/>
                <w:szCs w:val="26"/>
              </w:rPr>
              <w:t>đăng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nhập</w:t>
            </w:r>
            <w:proofErr w:type="spellEnd"/>
            <w:r>
              <w:rPr>
                <w:i/>
                <w:sz w:val="26"/>
                <w:szCs w:val="26"/>
              </w:rPr>
              <w:t xml:space="preserve"> / </w:t>
            </w:r>
            <w:proofErr w:type="spellStart"/>
            <w:r>
              <w:rPr>
                <w:i/>
                <w:sz w:val="26"/>
                <w:szCs w:val="26"/>
              </w:rPr>
              <w:t>mật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khẩu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không</w:t>
            </w:r>
            <w:proofErr w:type="spellEnd"/>
            <w:r>
              <w:rPr>
                <w:i/>
                <w:sz w:val="26"/>
                <w:szCs w:val="26"/>
              </w:rPr>
              <w:t xml:space="preserve"> đúng”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Tên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F10A504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</w:t>
            </w:r>
            <w:proofErr w:type="spellStart"/>
            <w:r>
              <w:rPr>
                <w:i/>
                <w:sz w:val="26"/>
                <w:szCs w:val="26"/>
              </w:rPr>
              <w:t>Không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nhập</w:t>
            </w:r>
            <w:proofErr w:type="spellEnd"/>
            <w:r>
              <w:rPr>
                <w:i/>
                <w:sz w:val="26"/>
                <w:szCs w:val="26"/>
              </w:rPr>
              <w:t xml:space="preserve"> các </w:t>
            </w:r>
            <w:proofErr w:type="spellStart"/>
            <w:r>
              <w:rPr>
                <w:i/>
                <w:sz w:val="26"/>
                <w:szCs w:val="26"/>
              </w:rPr>
              <w:t>ký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tự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đặc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biệt</w:t>
            </w:r>
            <w:proofErr w:type="spellEnd"/>
            <w:r>
              <w:rPr>
                <w:i/>
                <w:sz w:val="26"/>
                <w:szCs w:val="26"/>
              </w:rPr>
              <w:t xml:space="preserve"> vào ô Tên tài </w:t>
            </w:r>
            <w:proofErr w:type="spellStart"/>
            <w:r>
              <w:rPr>
                <w:i/>
                <w:sz w:val="26"/>
                <w:szCs w:val="26"/>
              </w:rPr>
              <w:t>khoản</w:t>
            </w:r>
            <w:proofErr w:type="spellEnd"/>
            <w:r>
              <w:rPr>
                <w:i/>
                <w:sz w:val="26"/>
                <w:szCs w:val="26"/>
              </w:rPr>
              <w:t xml:space="preserve">. </w:t>
            </w:r>
            <w:proofErr w:type="spellStart"/>
            <w:r>
              <w:rPr>
                <w:i/>
                <w:sz w:val="26"/>
                <w:szCs w:val="26"/>
              </w:rPr>
              <w:t>Hãy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nhập</w:t>
            </w:r>
            <w:proofErr w:type="spellEnd"/>
            <w:r>
              <w:rPr>
                <w:i/>
                <w:sz w:val="26"/>
                <w:szCs w:val="26"/>
              </w:rPr>
              <w:t xml:space="preserve"> các </w:t>
            </w:r>
            <w:proofErr w:type="spellStart"/>
            <w:r>
              <w:rPr>
                <w:i/>
                <w:sz w:val="26"/>
                <w:szCs w:val="26"/>
              </w:rPr>
              <w:t>ký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tự</w:t>
            </w:r>
            <w:proofErr w:type="spellEnd"/>
            <w:r>
              <w:rPr>
                <w:i/>
                <w:sz w:val="26"/>
                <w:szCs w:val="26"/>
              </w:rPr>
              <w:t xml:space="preserve"> Alphabet</w:t>
            </w:r>
            <w:r>
              <w:rPr>
                <w:sz w:val="26"/>
                <w:szCs w:val="26"/>
              </w:rPr>
              <w:t>”</w:t>
            </w:r>
          </w:p>
        </w:tc>
      </w:tr>
      <w:tr w:rsidR="00E548D6" w14:paraId="1359602B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E8F84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(X)</w:t>
            </w:r>
          </w:p>
        </w:tc>
        <w:tc>
          <w:tcPr>
            <w:tcW w:w="3119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5F4B65B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Thoát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04C78E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Chương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83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686E38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</w:tr>
      <w:tr w:rsidR="00E548D6" w14:paraId="17F0C657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B14FB" w14:textId="77777777" w:rsidR="00E548D6" w:rsidRDefault="00625FA4">
            <w:pPr>
              <w:spacing w:line="336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Giao </w:t>
            </w:r>
            <w:proofErr w:type="spellStart"/>
            <w:r>
              <w:rPr>
                <w:b/>
                <w:sz w:val="26"/>
                <w:szCs w:val="26"/>
              </w:rPr>
              <w:t>diện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minh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họa</w:t>
            </w:r>
            <w:proofErr w:type="spellEnd"/>
          </w:p>
        </w:tc>
      </w:tr>
      <w:tr w:rsidR="00E548D6" w14:paraId="3FF2E156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B354" w14:textId="77777777" w:rsidR="00E548D6" w:rsidRDefault="00625FA4">
            <w:pPr>
              <w:spacing w:line="336" w:lineRule="auto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4FA70BC4" wp14:editId="567B4275">
                  <wp:extent cx="3502604" cy="1667906"/>
                  <wp:effectExtent l="0" t="0" r="0" b="0"/>
                  <wp:docPr id="144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604" cy="16679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EED4814" w14:textId="77777777" w:rsidR="00E548D6" w:rsidRDefault="00625FA4">
            <w:pPr>
              <w:spacing w:line="336" w:lineRule="auto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lastRenderedPageBreak/>
              <w:drawing>
                <wp:inline distT="0" distB="0" distL="0" distR="0" wp14:anchorId="51B15DB1" wp14:editId="1C642B51">
                  <wp:extent cx="3483444" cy="1658783"/>
                  <wp:effectExtent l="0" t="0" r="0" b="0"/>
                  <wp:docPr id="143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444" cy="16587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B7150" w14:textId="77777777" w:rsidR="00E548D6" w:rsidRDefault="00625FA4" w:rsidP="004942D0">
      <w:pPr>
        <w:pStyle w:val="Heading2"/>
      </w:pPr>
      <w:bookmarkStart w:id="3" w:name="_Toc112706144"/>
      <w:r>
        <w:lastRenderedPageBreak/>
        <w:t xml:space="preserve">1.2.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"/>
      <w:proofErr w:type="spellEnd"/>
    </w:p>
    <w:p w14:paraId="28F6F86F" w14:textId="77777777" w:rsidR="00E548D6" w:rsidRDefault="00625FA4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9DE7800" wp14:editId="76AE6CF7">
            <wp:extent cx="6391275" cy="3588308"/>
            <wp:effectExtent l="0" t="0" r="0" b="0"/>
            <wp:docPr id="1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88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701"/>
        <w:gridCol w:w="2552"/>
      </w:tblGrid>
      <w:tr w:rsidR="00E548D6" w14:paraId="381EFEAC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A58328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55E49" w14:textId="77777777" w:rsidR="00E548D6" w:rsidRDefault="00625FA4">
            <w:pPr>
              <w:tabs>
                <w:tab w:val="left" w:pos="1785"/>
              </w:tabs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MÀN HÌNH CHÍNH</w:t>
            </w:r>
          </w:p>
        </w:tc>
      </w:tr>
      <w:tr w:rsidR="00E548D6" w14:paraId="7C53A41F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1CD265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0323A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vào các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E705E79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CC3D49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7F575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).</w:t>
            </w:r>
          </w:p>
        </w:tc>
      </w:tr>
      <w:tr w:rsidR="00E548D6" w14:paraId="57238F23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E5210C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1A213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công.</w:t>
            </w:r>
          </w:p>
        </w:tc>
      </w:tr>
      <w:tr w:rsidR="00E548D6" w14:paraId="0035908F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7228F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5C0E6389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771CD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CD593A0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8D344C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1C12E9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64C51E82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D7861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2CFF383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EBDACFF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A2AC9E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phép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tiến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E548D6" w14:paraId="5B2B8D92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05DD4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8C90D7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9D67A3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9DC8C2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phép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tiến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</w:p>
        </w:tc>
      </w:tr>
      <w:tr w:rsidR="00E548D6" w14:paraId="31BA3A6A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304BD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0399351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D536F0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A9449F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phép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tiến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E548D6" w14:paraId="4E56B882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FC641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bệnh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458BFA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17998F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C6AF571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phép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tiến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bệnh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</w:p>
        </w:tc>
      </w:tr>
      <w:tr w:rsidR="00E548D6" w14:paraId="0E8A14A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11F80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0526E42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5C9E16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29901B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phép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tiến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</w:tr>
      <w:tr w:rsidR="00E548D6" w14:paraId="7FC688E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82BE1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C83A52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721E9F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0DBADD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phép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tiến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</w:tr>
      <w:tr w:rsidR="00E548D6" w14:paraId="062A01E7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FC15D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304BF072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7AACD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9803093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5D4306C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85281D8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47E466EF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408FF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EEA18B1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C23A75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1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497398" w14:textId="77777777" w:rsidR="00E548D6" w:rsidRDefault="00E548D6">
            <w:pPr>
              <w:spacing w:line="305" w:lineRule="auto"/>
              <w:jc w:val="center"/>
              <w:rPr>
                <w:sz w:val="26"/>
                <w:szCs w:val="26"/>
              </w:rPr>
            </w:pPr>
          </w:p>
        </w:tc>
      </w:tr>
    </w:tbl>
    <w:p w14:paraId="204DBB10" w14:textId="77777777" w:rsidR="00E548D6" w:rsidRDefault="00E548D6">
      <w:pPr>
        <w:tabs>
          <w:tab w:val="left" w:pos="0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10E1F4A" w14:textId="77777777" w:rsidR="00E548D6" w:rsidRDefault="00E548D6">
      <w:pPr>
        <w:tabs>
          <w:tab w:val="left" w:pos="0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5D348D9" w14:textId="77777777" w:rsidR="00E548D6" w:rsidRDefault="00625FA4">
      <w:pPr>
        <w:tabs>
          <w:tab w:val="left" w:pos="0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C973F30" wp14:editId="715FC6DD">
            <wp:extent cx="3505200" cy="1466850"/>
            <wp:effectExtent l="0" t="0" r="0" b="0"/>
            <wp:docPr id="1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EAD69" w14:textId="77777777" w:rsidR="00E548D6" w:rsidRDefault="00E548D6">
      <w:pPr>
        <w:tabs>
          <w:tab w:val="left" w:pos="0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Style w:val="affff0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701"/>
        <w:gridCol w:w="2552"/>
      </w:tblGrid>
      <w:tr w:rsidR="00E548D6" w14:paraId="445E35F1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6F634B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11F66" w14:textId="77777777" w:rsidR="00E548D6" w:rsidRDefault="00625FA4">
            <w:pPr>
              <w:tabs>
                <w:tab w:val="left" w:pos="1785"/>
              </w:tabs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THÔNG BÁO ĐĂNG XUẤT</w:t>
            </w:r>
          </w:p>
        </w:tc>
      </w:tr>
      <w:tr w:rsidR="00E548D6" w14:paraId="64969F60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4826A1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EE4A7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739F8F6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D155F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99BC7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).</w:t>
            </w:r>
          </w:p>
        </w:tc>
      </w:tr>
      <w:tr w:rsidR="00E548D6" w14:paraId="23F7E6A8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0C83E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EA1F5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ở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81D8EA6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88CC6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Screen Content</w:t>
            </w:r>
          </w:p>
        </w:tc>
      </w:tr>
      <w:tr w:rsidR="00E548D6" w14:paraId="1516B049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666ED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D745E0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8A06990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CFE5BDC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7DB02510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59E30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5425DB9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124438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CFF329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để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E548D6" w14:paraId="06F94141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AC75A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C0EC14F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1A9F9C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69E814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E548D6" w14:paraId="4304ED2B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90300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775C01C7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B601E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2731C0A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5078DDC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DDA3625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517F44F0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D356B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8B702BE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người dùng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đưa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  <w:r>
              <w:rPr>
                <w:sz w:val="26"/>
                <w:szCs w:val="26"/>
              </w:rPr>
              <w:t xml:space="preserve">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FF107B1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về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C0F4E2" w14:textId="77777777" w:rsidR="00E548D6" w:rsidRDefault="00E548D6">
            <w:pPr>
              <w:spacing w:line="305" w:lineRule="auto"/>
              <w:jc w:val="center"/>
              <w:rPr>
                <w:sz w:val="26"/>
                <w:szCs w:val="26"/>
              </w:rPr>
            </w:pPr>
          </w:p>
        </w:tc>
      </w:tr>
      <w:tr w:rsidR="00E548D6" w14:paraId="33F4D2D7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485EE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912ADA9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người dùng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C9D2110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sổ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30A0F2D" w14:textId="77777777" w:rsidR="00E548D6" w:rsidRDefault="00E548D6">
            <w:pPr>
              <w:spacing w:line="305" w:lineRule="auto"/>
              <w:jc w:val="center"/>
              <w:rPr>
                <w:sz w:val="26"/>
                <w:szCs w:val="26"/>
              </w:rPr>
            </w:pPr>
          </w:p>
        </w:tc>
      </w:tr>
    </w:tbl>
    <w:p w14:paraId="5249635D" w14:textId="77777777" w:rsidR="00C17B86" w:rsidRDefault="00C17B86" w:rsidP="00C17B86"/>
    <w:p w14:paraId="6475CEC9" w14:textId="77777777" w:rsidR="00FE45C9" w:rsidRDefault="00FE45C9" w:rsidP="004942D0">
      <w:pPr>
        <w:pStyle w:val="Heading2"/>
      </w:pPr>
      <w:bookmarkStart w:id="4" w:name="_Toc112706145"/>
      <w:r>
        <w:t xml:space="preserve">1.3.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chăn</w:t>
      </w:r>
      <w:proofErr w:type="spellEnd"/>
      <w:r>
        <w:t xml:space="preserve"> </w:t>
      </w:r>
      <w:proofErr w:type="spellStart"/>
      <w:r>
        <w:t>nuôi</w:t>
      </w:r>
      <w:bookmarkEnd w:id="4"/>
      <w:proofErr w:type="spellEnd"/>
    </w:p>
    <w:p w14:paraId="168AD35B" w14:textId="77777777" w:rsidR="00FE45C9" w:rsidRDefault="00C17B86" w:rsidP="00FE45C9">
      <w:r>
        <w:rPr>
          <w:noProof/>
        </w:rPr>
        <w:drawing>
          <wp:inline distT="0" distB="0" distL="0" distR="0" wp14:anchorId="025CEF7F" wp14:editId="425C7B22">
            <wp:extent cx="6391275" cy="2966085"/>
            <wp:effectExtent l="0" t="0" r="952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17D5" w14:textId="77777777" w:rsidR="00C17B86" w:rsidRDefault="00C17B86" w:rsidP="00FE45C9"/>
    <w:p w14:paraId="7E2E350B" w14:textId="77777777" w:rsidR="00C17B86" w:rsidRDefault="00C17B86" w:rsidP="004942D0">
      <w:pPr>
        <w:pStyle w:val="Heading2"/>
      </w:pPr>
      <w:bookmarkStart w:id="5" w:name="_Toc112706146"/>
      <w:r>
        <w:lastRenderedPageBreak/>
        <w:t xml:space="preserve">1.4.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để mua </w:t>
      </w:r>
      <w:proofErr w:type="spellStart"/>
      <w:r>
        <w:t>cá</w:t>
      </w:r>
      <w:proofErr w:type="spellEnd"/>
      <w:r>
        <w:t xml:space="preserve"> </w:t>
      </w:r>
      <w:proofErr w:type="spellStart"/>
      <w:r>
        <w:t>thể</w:t>
      </w:r>
      <w:bookmarkEnd w:id="5"/>
      <w:proofErr w:type="spellEnd"/>
    </w:p>
    <w:p w14:paraId="4DB5F210" w14:textId="73BA830B" w:rsidR="00C17B86" w:rsidRDefault="00C17B86" w:rsidP="00C17B86">
      <w:r>
        <w:rPr>
          <w:noProof/>
        </w:rPr>
        <w:drawing>
          <wp:inline distT="0" distB="0" distL="0" distR="0" wp14:anchorId="70EC9055" wp14:editId="3E69FA93">
            <wp:extent cx="6391275" cy="296164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74A7" w14:textId="72F5B7AF" w:rsidR="00213FA9" w:rsidRDefault="00213FA9" w:rsidP="00213FA9">
      <w:pPr>
        <w:pStyle w:val="Heading2"/>
      </w:pPr>
      <w:bookmarkStart w:id="6" w:name="_Toc112706147"/>
      <w:r>
        <w:t xml:space="preserve">1.5.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các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bookmarkEnd w:id="6"/>
      <w:proofErr w:type="spellEnd"/>
    </w:p>
    <w:p w14:paraId="57949EE5" w14:textId="11783021" w:rsidR="00213FA9" w:rsidRDefault="00213FA9" w:rsidP="00213FA9">
      <w:r>
        <w:rPr>
          <w:noProof/>
        </w:rPr>
        <w:drawing>
          <wp:inline distT="0" distB="0" distL="0" distR="0" wp14:anchorId="4ADB2F3D" wp14:editId="5D551CC9">
            <wp:extent cx="6391275" cy="3213100"/>
            <wp:effectExtent l="0" t="0" r="952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7FEA" w14:textId="253E1FFD" w:rsidR="00213FA9" w:rsidRDefault="00213FA9" w:rsidP="00213FA9">
      <w:pPr>
        <w:pStyle w:val="Heading2"/>
      </w:pPr>
      <w:bookmarkStart w:id="7" w:name="_Toc112706148"/>
      <w:r>
        <w:lastRenderedPageBreak/>
        <w:t xml:space="preserve">1.6.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bookmarkEnd w:id="7"/>
      <w:proofErr w:type="spellEnd"/>
    </w:p>
    <w:p w14:paraId="782376B7" w14:textId="11A7773D" w:rsidR="00213FA9" w:rsidRDefault="00213FA9" w:rsidP="00213FA9">
      <w:r>
        <w:rPr>
          <w:noProof/>
        </w:rPr>
        <w:drawing>
          <wp:inline distT="0" distB="0" distL="0" distR="0" wp14:anchorId="14B7F155" wp14:editId="1FCCDF83">
            <wp:extent cx="6391275" cy="3213100"/>
            <wp:effectExtent l="0" t="0" r="952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B229" w14:textId="7B0C1CA2" w:rsidR="00213FA9" w:rsidRDefault="00213FA9" w:rsidP="00213FA9"/>
    <w:p w14:paraId="1AB37FA5" w14:textId="7837C531" w:rsidR="00213FA9" w:rsidRDefault="00213FA9" w:rsidP="00213FA9">
      <w:pPr>
        <w:pStyle w:val="Heading2"/>
      </w:pPr>
      <w:bookmarkStart w:id="8" w:name="_Toc112706149"/>
      <w:r>
        <w:t xml:space="preserve">1.7.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bookmarkEnd w:id="8"/>
      <w:proofErr w:type="spellEnd"/>
    </w:p>
    <w:p w14:paraId="0E94DF6A" w14:textId="7CA343C5" w:rsidR="00213FA9" w:rsidRDefault="00213FA9" w:rsidP="00213FA9">
      <w:r>
        <w:rPr>
          <w:noProof/>
        </w:rPr>
        <w:drawing>
          <wp:inline distT="0" distB="0" distL="0" distR="0" wp14:anchorId="1E6BD43B" wp14:editId="5F0336AA">
            <wp:extent cx="6391275" cy="3213100"/>
            <wp:effectExtent l="0" t="0" r="952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2986" w14:textId="19550F6C" w:rsidR="00213FA9" w:rsidRDefault="00213FA9" w:rsidP="00213FA9">
      <w:pPr>
        <w:pStyle w:val="Heading2"/>
      </w:pPr>
      <w:bookmarkStart w:id="9" w:name="_Toc112706150"/>
      <w:r>
        <w:lastRenderedPageBreak/>
        <w:t xml:space="preserve">1.8.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bookmarkEnd w:id="9"/>
      <w:proofErr w:type="spellEnd"/>
    </w:p>
    <w:p w14:paraId="6F3D58C8" w14:textId="5C2DA99F" w:rsidR="00213FA9" w:rsidRDefault="00213FA9" w:rsidP="00213FA9">
      <w:r>
        <w:rPr>
          <w:noProof/>
        </w:rPr>
        <w:drawing>
          <wp:inline distT="0" distB="0" distL="0" distR="0" wp14:anchorId="2193D057" wp14:editId="3654542A">
            <wp:extent cx="6391275" cy="3213100"/>
            <wp:effectExtent l="0" t="0" r="952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14D9" w14:textId="7E99B1A4" w:rsidR="00213FA9" w:rsidRDefault="00213FA9" w:rsidP="00213FA9"/>
    <w:p w14:paraId="6940DC95" w14:textId="4237AEF0" w:rsidR="00213FA9" w:rsidRDefault="00213FA9" w:rsidP="00213FA9">
      <w:pPr>
        <w:pStyle w:val="Heading2"/>
      </w:pPr>
      <w:bookmarkStart w:id="10" w:name="_Toc112706151"/>
      <w:r>
        <w:t xml:space="preserve">1.9.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bookmarkEnd w:id="10"/>
      <w:proofErr w:type="spellEnd"/>
    </w:p>
    <w:p w14:paraId="6D3F145C" w14:textId="2B82D8E9" w:rsidR="00213FA9" w:rsidRPr="00BE28AC" w:rsidRDefault="00213FA9" w:rsidP="00213FA9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E28AC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E28AC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E28AC">
        <w:rPr>
          <w:rFonts w:ascii="Times New Roman" w:eastAsia="Times New Roman" w:hAnsi="Times New Roman" w:cs="Times New Roman"/>
          <w:sz w:val="26"/>
          <w:szCs w:val="26"/>
        </w:rPr>
        <w:t>quảng</w:t>
      </w:r>
      <w:proofErr w:type="spellEnd"/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E28AC"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 xml:space="preserve">sẽ </w:t>
      </w:r>
      <w:proofErr w:type="spellStart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>nằm</w:t>
      </w:r>
      <w:proofErr w:type="spellEnd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 xml:space="preserve"> ở header ở </w:t>
      </w:r>
      <w:proofErr w:type="spellStart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 xml:space="preserve"> web, với 4 </w:t>
      </w:r>
      <w:proofErr w:type="spellStart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BE28AC" w:rsidRPr="00BE28AC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5C83032" w14:textId="1E6BA333" w:rsidR="00BE28AC" w:rsidRPr="00BE28AC" w:rsidRDefault="00BE28AC" w:rsidP="00213FA9">
      <w:pPr>
        <w:rPr>
          <w:rFonts w:ascii="Times New Roman" w:eastAsia="Times New Roman" w:hAnsi="Times New Roman" w:cs="Times New Roman"/>
          <w:sz w:val="26"/>
          <w:szCs w:val="26"/>
        </w:rPr>
      </w:pPr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- Bên </w:t>
      </w:r>
      <w:proofErr w:type="spellStart"/>
      <w:r w:rsidRPr="00BE28AC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 + </w:t>
      </w:r>
      <w:proofErr w:type="spellStart"/>
      <w:r w:rsidRPr="00BE28AC"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 w:rsidRPr="00BE28AC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60A93B" w14:textId="2A88F05A" w:rsidR="00BE28AC" w:rsidRPr="00BE28AC" w:rsidRDefault="00BE28AC" w:rsidP="00213FA9">
      <w:pPr>
        <w:rPr>
          <w:rFonts w:ascii="Times New Roman" w:eastAsia="Times New Roman" w:hAnsi="Times New Roman" w:cs="Times New Roman"/>
          <w:sz w:val="26"/>
          <w:szCs w:val="26"/>
        </w:rPr>
      </w:pPr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- Ở </w:t>
      </w:r>
      <w:proofErr w:type="spellStart"/>
      <w:r w:rsidRPr="00BE28AC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 + </w:t>
      </w:r>
      <w:proofErr w:type="spellStart"/>
      <w:r w:rsidRPr="00BE28AC"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</w:p>
    <w:p w14:paraId="62797560" w14:textId="03950CA9" w:rsidR="00BE28AC" w:rsidRPr="00BE28AC" w:rsidRDefault="00BE28AC" w:rsidP="00213FA9">
      <w:pPr>
        <w:rPr>
          <w:rFonts w:ascii="Times New Roman" w:eastAsia="Times New Roman" w:hAnsi="Times New Roman" w:cs="Times New Roman"/>
          <w:sz w:val="26"/>
          <w:szCs w:val="26"/>
        </w:rPr>
      </w:pPr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- Ở </w:t>
      </w:r>
      <w:proofErr w:type="spellStart"/>
      <w:r w:rsidRPr="00BE28AC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 + phải</w:t>
      </w:r>
    </w:p>
    <w:p w14:paraId="0813692B" w14:textId="40E9AEC3" w:rsidR="00BE28AC" w:rsidRPr="00BE28AC" w:rsidRDefault="00BE28AC" w:rsidP="00213FA9">
      <w:pPr>
        <w:rPr>
          <w:rFonts w:ascii="Times New Roman" w:eastAsia="Times New Roman" w:hAnsi="Times New Roman" w:cs="Times New Roman"/>
          <w:sz w:val="26"/>
          <w:szCs w:val="26"/>
        </w:rPr>
      </w:pPr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- Bên </w:t>
      </w:r>
      <w:proofErr w:type="spellStart"/>
      <w:r w:rsidRPr="00BE28AC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Pr="00BE28AC">
        <w:rPr>
          <w:rFonts w:ascii="Times New Roman" w:eastAsia="Times New Roman" w:hAnsi="Times New Roman" w:cs="Times New Roman"/>
          <w:sz w:val="26"/>
          <w:szCs w:val="26"/>
        </w:rPr>
        <w:t xml:space="preserve"> + phải</w:t>
      </w:r>
    </w:p>
    <w:p w14:paraId="5B204529" w14:textId="1FD35402" w:rsidR="00BE28AC" w:rsidRPr="00213FA9" w:rsidRDefault="00BE28AC" w:rsidP="00213FA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4A86D4" wp14:editId="66B701B6">
                <wp:simplePos x="0" y="0"/>
                <wp:positionH relativeFrom="column">
                  <wp:posOffset>105410</wp:posOffset>
                </wp:positionH>
                <wp:positionV relativeFrom="paragraph">
                  <wp:posOffset>459740</wp:posOffset>
                </wp:positionV>
                <wp:extent cx="6216650" cy="577850"/>
                <wp:effectExtent l="0" t="0" r="12700" b="127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6650" cy="577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9FED6" id="Rectangle 18" o:spid="_x0000_s1026" style="position:absolute;margin-left:8.3pt;margin-top:36.2pt;width:489.5pt;height:4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CD37700" wp14:editId="533B8859">
            <wp:extent cx="6391275" cy="1233805"/>
            <wp:effectExtent l="19050" t="19050" r="28575" b="234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2338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544F6" w14:textId="2A5284F7" w:rsidR="00213FA9" w:rsidRDefault="00213FA9" w:rsidP="00213FA9">
      <w:r>
        <w:rPr>
          <w:noProof/>
        </w:rPr>
        <w:lastRenderedPageBreak/>
        <w:drawing>
          <wp:inline distT="0" distB="0" distL="0" distR="0" wp14:anchorId="53C1501B" wp14:editId="1E7FDD1E">
            <wp:extent cx="6391275" cy="3592195"/>
            <wp:effectExtent l="0" t="0" r="952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D2FE" w14:textId="1747E908" w:rsidR="00213FA9" w:rsidRDefault="00213FA9" w:rsidP="00213FA9"/>
    <w:p w14:paraId="4B076B17" w14:textId="0CB420FC" w:rsidR="00213FA9" w:rsidRDefault="00213FA9" w:rsidP="00213FA9">
      <w:pPr>
        <w:pStyle w:val="Heading2"/>
      </w:pPr>
      <w:bookmarkStart w:id="11" w:name="_Toc112706152"/>
      <w:r>
        <w:t xml:space="preserve">1.10.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bookmarkEnd w:id="11"/>
      <w:proofErr w:type="spellEnd"/>
    </w:p>
    <w:p w14:paraId="75620842" w14:textId="5A229233" w:rsidR="00213FA9" w:rsidRPr="00213FA9" w:rsidRDefault="00213FA9" w:rsidP="00213FA9">
      <w:r>
        <w:rPr>
          <w:noProof/>
        </w:rPr>
        <w:drawing>
          <wp:inline distT="0" distB="0" distL="0" distR="0" wp14:anchorId="7B4F86A4" wp14:editId="2CB385D8">
            <wp:extent cx="6391275" cy="3592195"/>
            <wp:effectExtent l="0" t="0" r="952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2E72" w14:textId="77777777" w:rsidR="00E548D6" w:rsidRDefault="00625FA4" w:rsidP="004942D0">
      <w:pPr>
        <w:pStyle w:val="Heading1"/>
      </w:pPr>
      <w:bookmarkStart w:id="12" w:name="_Toc112706153"/>
      <w:r>
        <w:t xml:space="preserve">2.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2"/>
      <w:proofErr w:type="spellEnd"/>
    </w:p>
    <w:p w14:paraId="1946B511" w14:textId="77777777" w:rsidR="00E548D6" w:rsidRDefault="00625FA4" w:rsidP="004942D0">
      <w:pPr>
        <w:pStyle w:val="Heading2"/>
      </w:pPr>
      <w:bookmarkStart w:id="13" w:name="_Toc112706154"/>
      <w:r>
        <w:t xml:space="preserve">2.1.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3"/>
      <w:proofErr w:type="spellEnd"/>
    </w:p>
    <w:tbl>
      <w:tblPr>
        <w:tblStyle w:val="affff1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7655"/>
      </w:tblGrid>
      <w:tr w:rsidR="00E548D6" w14:paraId="7E2258A6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9D04FF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6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590D7" w14:textId="77777777" w:rsidR="00E548D6" w:rsidRDefault="00625FA4">
            <w:pPr>
              <w:tabs>
                <w:tab w:val="left" w:pos="1785"/>
              </w:tabs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QUẢN LÝ NHÂN VIÊN</w:t>
            </w:r>
          </w:p>
        </w:tc>
      </w:tr>
      <w:tr w:rsidR="00E548D6" w14:paraId="22E31BED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AFE2A0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Use Case ID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5D397" w14:textId="77777777" w:rsidR="00E548D6" w:rsidRDefault="00625FA4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QLTCN #01</w:t>
            </w:r>
          </w:p>
        </w:tc>
      </w:tr>
      <w:tr w:rsidR="00E548D6" w14:paraId="16B1D477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B3254A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High Level Requirement Ref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A920D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Tất</w:t>
            </w:r>
            <w:proofErr w:type="spellEnd"/>
            <w:r>
              <w:rPr>
                <w:sz w:val="26"/>
                <w:szCs w:val="26"/>
              </w:rPr>
              <w:t xml:space="preserve"> cả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</w:t>
            </w:r>
            <w:proofErr w:type="spellEnd"/>
            <w:r>
              <w:rPr>
                <w:sz w:val="26"/>
                <w:szCs w:val="26"/>
              </w:rPr>
              <w:t xml:space="preserve">̀ CSDL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có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xem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39E26BB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30A79B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ABEFF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284CB76A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40DBEE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20702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413D7DB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có 4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5520230A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252298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Trigger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CE6D5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</w:t>
            </w:r>
          </w:p>
        </w:tc>
      </w:tr>
      <w:tr w:rsidR="00E548D6" w14:paraId="2F4D2951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ED102C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24426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phải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Quản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lý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nhân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Quản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lý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hệ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76920565" w14:textId="77777777">
        <w:trPr>
          <w:trHeight w:val="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6D527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Post-processing</w:t>
            </w:r>
          </w:p>
        </w:tc>
        <w:tc>
          <w:tcPr>
            <w:tcW w:w="76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589C1301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</w:tbl>
    <w:p w14:paraId="5AE5F371" w14:textId="77777777" w:rsidR="00E548D6" w:rsidRDefault="00625FA4">
      <w:pPr>
        <w:pStyle w:val="Heading3"/>
      </w:pPr>
      <w:bookmarkStart w:id="14" w:name="_Toc112706155"/>
      <w:r>
        <w:t xml:space="preserve">2.1.1.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sdt>
        <w:sdtPr>
          <w:tag w:val="goog_rdk_0"/>
          <w:id w:val="2116635408"/>
        </w:sdtPr>
        <w:sdtEndPr/>
        <w:sdtContent/>
      </w:sdt>
      <w:proofErr w:type="spellStart"/>
      <w:r>
        <w:t>viên</w:t>
      </w:r>
      <w:bookmarkEnd w:id="14"/>
      <w:proofErr w:type="spellEnd"/>
    </w:p>
    <w:p w14:paraId="42B92AB7" w14:textId="77777777" w:rsidR="00E548D6" w:rsidRDefault="00625FA4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2BEB040" wp14:editId="687C285E">
            <wp:extent cx="6391275" cy="3478530"/>
            <wp:effectExtent l="0" t="0" r="0" b="0"/>
            <wp:docPr id="146" name="image41.png" descr="Graphical user interface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Graphical user interface, table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78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2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843"/>
        <w:gridCol w:w="2410"/>
      </w:tblGrid>
      <w:tr w:rsidR="00E548D6" w14:paraId="1DD8D3A5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A88133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16FBF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QUẢN LÝ NHÂN VIÊN – HIỂN THỊ DANH SÁCH NHÂN VIÊN</w:t>
            </w:r>
          </w:p>
        </w:tc>
      </w:tr>
      <w:tr w:rsidR="00E548D6" w14:paraId="1D478CCF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3C31F1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4AB9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các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155CD318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F1A9A7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65E4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7CA0D2F7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1B03C1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BDA42" w14:textId="77777777" w:rsidR="00E548D6" w:rsidRDefault="0095079E">
            <w:pPr>
              <w:spacing w:line="252" w:lineRule="auto"/>
              <w:rPr>
                <w:sz w:val="26"/>
                <w:szCs w:val="26"/>
              </w:rPr>
            </w:pPr>
            <w:sdt>
              <w:sdtPr>
                <w:tag w:val="goog_rdk_1"/>
                <w:id w:val="874205170"/>
              </w:sdtPr>
              <w:sdtEndPr/>
              <w:sdtContent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Người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quản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lý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nhấn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vào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Quản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lý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hệ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thống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→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Quản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lý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nhân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viên</w:t>
                </w:r>
                <w:proofErr w:type="spellEnd"/>
              </w:sdtContent>
            </w:sdt>
          </w:p>
        </w:tc>
      </w:tr>
      <w:tr w:rsidR="00E548D6" w14:paraId="2B47E525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A4863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069FBB49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E747E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37B42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10726B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A652DEE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77DBB9C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09F5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C4E5CF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517A0D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1C4040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Nhân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là </w:t>
            </w:r>
            <w:proofErr w:type="spellStart"/>
            <w:r>
              <w:rPr>
                <w:sz w:val="26"/>
                <w:szCs w:val="26"/>
              </w:rPr>
              <w:t>duy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</w:p>
        </w:tc>
      </w:tr>
      <w:tr w:rsidR="00E548D6" w14:paraId="42399DD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26EA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tên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0B6CB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564183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D1BE55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</w:tr>
      <w:tr w:rsidR="00E548D6" w14:paraId="7B48E1A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8D7C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</w:t>
            </w:r>
            <w:proofErr w:type="spellStart"/>
            <w:r>
              <w:rPr>
                <w:sz w:val="26"/>
                <w:szCs w:val="26"/>
              </w:rPr>
              <w:t>tài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khoản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2BFB76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5AC0D9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A51CA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</w:t>
            </w:r>
            <w:proofErr w:type="spellStart"/>
            <w:r>
              <w:rPr>
                <w:sz w:val="26"/>
                <w:szCs w:val="26"/>
              </w:rPr>
              <w:t>tài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khoản</w:t>
            </w:r>
            <w:proofErr w:type="spellEnd"/>
            <w:r>
              <w:rPr>
                <w:sz w:val="26"/>
                <w:szCs w:val="26"/>
              </w:rPr>
              <w:t xml:space="preserve"> là </w:t>
            </w:r>
            <w:proofErr w:type="spellStart"/>
            <w:r>
              <w:rPr>
                <w:sz w:val="26"/>
                <w:szCs w:val="26"/>
              </w:rPr>
              <w:t>duy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nhất</w:t>
            </w:r>
            <w:proofErr w:type="spellEnd"/>
          </w:p>
        </w:tc>
      </w:tr>
      <w:tr w:rsidR="00E548D6" w14:paraId="69A3234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572E0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khẩu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14BFA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90895E6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6B6F8C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39AA9E1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D375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E9077D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7535E22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44F1A2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</w:tr>
      <w:tr w:rsidR="00E548D6" w14:paraId="08C4B90D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07981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C221D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98A54B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0A21EF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05F252D6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BD87F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1AD89D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8E6B01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ABD40A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73E63D4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08EFE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>́ CMND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F5A896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561A2C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536D717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1F6E6DC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AE32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C78445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E20E1A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743CF2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1D087FA8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6FD2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DABD6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FA0D209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A6975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0F12B8B1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6197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CDB9E0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4979E9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D6A8B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47C3C2C2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413B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B58D9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 Bar – String (100)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062E47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2A31C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thông tin</w:t>
            </w:r>
          </w:p>
        </w:tc>
      </w:tr>
      <w:tr w:rsidR="00E548D6" w14:paraId="3208EF3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359C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D68F8B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199BB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78315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</w:tr>
      <w:tr w:rsidR="00E548D6" w14:paraId="36657C5D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D849F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3E43C413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0C2E4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1218D2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4F2FFED5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F50150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1A18CC52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5E39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Thêm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B91E20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C59EA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6404CB" w14:textId="77777777" w:rsidR="00E548D6" w:rsidRDefault="00E548D6">
            <w:pPr>
              <w:spacing w:line="252" w:lineRule="auto"/>
              <w:jc w:val="center"/>
              <w:rPr>
                <w:sz w:val="26"/>
                <w:szCs w:val="26"/>
              </w:rPr>
            </w:pPr>
          </w:p>
        </w:tc>
      </w:tr>
      <w:tr w:rsidR="00E548D6" w14:paraId="1C5B437C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20D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EF6A51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chuyển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chưa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CE5E38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8017E68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chọn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nhân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viên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nào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18B28AAE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8AE8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D8B8F7D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cửa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xác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chưa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0C755E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xác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>̣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FF7183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chọn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nhân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viên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nào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7B94E208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F1C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50D49F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DB3BD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932F9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</w:p>
        </w:tc>
      </w:tr>
    </w:tbl>
    <w:p w14:paraId="19B03FA0" w14:textId="77777777" w:rsidR="00E548D6" w:rsidRDefault="00625FA4">
      <w:pPr>
        <w:pStyle w:val="Heading3"/>
      </w:pPr>
      <w:bookmarkStart w:id="15" w:name="_Toc112706156"/>
      <w:r>
        <w:t xml:space="preserve">2.1.2.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5"/>
      <w:proofErr w:type="spellEnd"/>
    </w:p>
    <w:p w14:paraId="19859433" w14:textId="77777777" w:rsidR="00E548D6" w:rsidRDefault="00625FA4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E2582ED" wp14:editId="001CBAB5">
            <wp:extent cx="6391274" cy="3591895"/>
            <wp:effectExtent l="0" t="0" r="0" b="0"/>
            <wp:docPr id="1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4" cy="3591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3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33FE6858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932F69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EA28B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THÊM NHÂN VIÊN</w:t>
            </w:r>
          </w:p>
        </w:tc>
      </w:tr>
      <w:tr w:rsidR="00E548D6" w14:paraId="1B414EB3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F5B423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C771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vào CSDL</w:t>
            </w:r>
          </w:p>
        </w:tc>
      </w:tr>
      <w:tr w:rsidR="00E548D6" w14:paraId="1F85B6B1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74FC59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1BB9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24EDE7AB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E784B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9C6D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2918274F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D627D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0E9AFF2D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8C9A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4C0DB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CB6F25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7C74D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1BB5451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C151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Mã NV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B0333CE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E75541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9BE7C58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NV,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6307C25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8466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tên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8224026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Number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03E460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15CDFF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tên,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6968A496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780B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</w:t>
            </w:r>
            <w:proofErr w:type="spellStart"/>
            <w:r>
              <w:rPr>
                <w:sz w:val="26"/>
                <w:szCs w:val="26"/>
              </w:rPr>
              <w:t>tài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khoản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D29EA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1CB418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35F79B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 xml:space="preserve"> Tên </w:t>
            </w:r>
            <w:proofErr w:type="spellStart"/>
            <w:r>
              <w:rPr>
                <w:sz w:val="26"/>
                <w:szCs w:val="26"/>
              </w:rPr>
              <w:t>tài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khoản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bắt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buộc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</w:p>
        </w:tc>
      </w:tr>
      <w:tr w:rsidR="00E548D6" w14:paraId="28B99A38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EFFEE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khẩu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2D4DD1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Passwordbox</w:t>
            </w:r>
            <w:proofErr w:type="spellEnd"/>
            <w:r>
              <w:rPr>
                <w:sz w:val="26"/>
                <w:szCs w:val="26"/>
              </w:rPr>
              <w:t xml:space="preserve">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0F043E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22BD01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khẩu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bắt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buộc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</w:p>
        </w:tc>
      </w:tr>
      <w:tr w:rsidR="00E548D6" w14:paraId="7D3CCE9E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E1B6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4F1091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–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03B812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D5FC4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Email,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5621B291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77E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3786D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 Chooser – String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73D19EF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18BD4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00B1DAE9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4ED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9F9C36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Radio 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CB42AE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9C9E06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0FE4A40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7BED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CMND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D004D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– Number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C5556F0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F4F19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CMND,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0FBF333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5F55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51DF0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0E6C466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094C4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548D6" w14:paraId="6ECCFEA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D1B3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8A9594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D2EC42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BE764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12512B4E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30E1C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5A050E2E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70EBA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6FCC2AB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59C516CD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90899E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2071E284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DDDD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3466DC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đúng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có </w:t>
            </w:r>
            <w:proofErr w:type="spellStart"/>
            <w:r>
              <w:rPr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15AD306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Thêm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  <w:p w14:paraId="545E637F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1BE291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nhập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đầy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đu</w:t>
            </w:r>
            <w:proofErr w:type="spellEnd"/>
            <w:r>
              <w:rPr>
                <w:i/>
                <w:sz w:val="26"/>
                <w:szCs w:val="26"/>
              </w:rPr>
              <w:t xml:space="preserve">̉ </w:t>
            </w:r>
            <w:proofErr w:type="spellStart"/>
            <w:r>
              <w:rPr>
                <w:i/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  <w:p w14:paraId="7CCFAFEF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r>
              <w:rPr>
                <w:i/>
                <w:sz w:val="26"/>
                <w:szCs w:val="26"/>
              </w:rPr>
              <w:t xml:space="preserve">Mã </w:t>
            </w:r>
            <w:proofErr w:type="spellStart"/>
            <w:r>
              <w:rPr>
                <w:i/>
                <w:sz w:val="26"/>
                <w:szCs w:val="26"/>
              </w:rPr>
              <w:t>nhân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viên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đa</w:t>
            </w:r>
            <w:proofErr w:type="spellEnd"/>
            <w:r>
              <w:rPr>
                <w:i/>
                <w:sz w:val="26"/>
                <w:szCs w:val="26"/>
              </w:rPr>
              <w:t xml:space="preserve">̃ bị </w:t>
            </w:r>
            <w:proofErr w:type="spellStart"/>
            <w:r>
              <w:rPr>
                <w:i/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  <w:p w14:paraId="469D6D2B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r>
              <w:rPr>
                <w:i/>
                <w:sz w:val="26"/>
                <w:szCs w:val="26"/>
              </w:rPr>
              <w:t xml:space="preserve">Tên </w:t>
            </w:r>
            <w:proofErr w:type="spellStart"/>
            <w:r>
              <w:rPr>
                <w:i/>
                <w:sz w:val="26"/>
                <w:szCs w:val="26"/>
              </w:rPr>
              <w:t>tài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khoản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đa</w:t>
            </w:r>
            <w:proofErr w:type="spellEnd"/>
            <w:r>
              <w:rPr>
                <w:i/>
                <w:sz w:val="26"/>
                <w:szCs w:val="26"/>
              </w:rPr>
              <w:t xml:space="preserve">̃ </w:t>
            </w:r>
            <w:proofErr w:type="spellStart"/>
            <w:r>
              <w:rPr>
                <w:i/>
                <w:sz w:val="26"/>
                <w:szCs w:val="26"/>
              </w:rPr>
              <w:t>tồn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tại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6E6A127E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B97E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3CF4A5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64BCA1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A56D98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76546767" w14:textId="77777777" w:rsidR="00E548D6" w:rsidRDefault="00625FA4">
      <w:pPr>
        <w:pStyle w:val="Heading3"/>
      </w:pPr>
      <w:bookmarkStart w:id="16" w:name="_Toc112706157"/>
      <w:r>
        <w:t xml:space="preserve">2.1.3.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6"/>
      <w:proofErr w:type="spellEnd"/>
    </w:p>
    <w:p w14:paraId="1F0FCF89" w14:textId="77777777" w:rsidR="00E548D6" w:rsidRDefault="00625FA4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93367ED" wp14:editId="7426D573">
            <wp:extent cx="6391274" cy="3591896"/>
            <wp:effectExtent l="0" t="0" r="0" b="0"/>
            <wp:docPr id="1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4" cy="3591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4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7F7DC495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996AA6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D3EC4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CHỈNH SỬA NHÂN VIÊN</w:t>
            </w:r>
          </w:p>
        </w:tc>
      </w:tr>
      <w:tr w:rsidR="00E548D6" w14:paraId="7F02BDD1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EB911A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A476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630D0B9E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8F4FC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B3D5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6CD61798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83A483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AEF9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70AB69A6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414B6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2587B90C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0F5EB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EE738D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77DB0A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EE06C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722613E1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2BB6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Mã NV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6D3C08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EA4ED46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2F85A0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70389B7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586E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tên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A49EE3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Number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9703DEF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04E10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Họ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tên</w:t>
            </w:r>
          </w:p>
        </w:tc>
      </w:tr>
      <w:tr w:rsidR="00E548D6" w14:paraId="766BB252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1BFC2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</w:t>
            </w:r>
            <w:proofErr w:type="spellStart"/>
            <w:r>
              <w:rPr>
                <w:sz w:val="26"/>
                <w:szCs w:val="26"/>
              </w:rPr>
              <w:t>tài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khoản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C165BE8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D0925E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C8C1E1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Tên </w:t>
            </w:r>
            <w:proofErr w:type="spellStart"/>
            <w:r>
              <w:rPr>
                <w:sz w:val="26"/>
                <w:szCs w:val="26"/>
              </w:rPr>
              <w:t>tài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khoản</w:t>
            </w:r>
            <w:proofErr w:type="spellEnd"/>
          </w:p>
        </w:tc>
      </w:tr>
      <w:tr w:rsidR="00E548D6" w14:paraId="228ACF0D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4DCB1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khẩu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BB3312A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Passwordbox</w:t>
            </w:r>
            <w:proofErr w:type="spellEnd"/>
            <w:r>
              <w:rPr>
                <w:sz w:val="26"/>
                <w:szCs w:val="26"/>
              </w:rPr>
              <w:t xml:space="preserve">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72014F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A900A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khẩu</w:t>
            </w:r>
            <w:proofErr w:type="spellEnd"/>
          </w:p>
        </w:tc>
      </w:tr>
      <w:tr w:rsidR="00E548D6" w14:paraId="0A166029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5EB0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866C6C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FA2EE6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CE5E1D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Email</w:t>
            </w:r>
          </w:p>
        </w:tc>
      </w:tr>
      <w:tr w:rsidR="00E548D6" w14:paraId="6828C3C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B0F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5852F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 Chooser – String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3747F49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44096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Ngày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</w:p>
        </w:tc>
      </w:tr>
      <w:tr w:rsidR="00E548D6" w14:paraId="0A195CC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C691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88541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Radio 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F100F16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1FB96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</w:tc>
      </w:tr>
      <w:tr w:rsidR="00E548D6" w14:paraId="3801883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9BB8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CMND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26CE7F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– Number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70BBD1C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8628E8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>́ CMND</w:t>
            </w:r>
          </w:p>
        </w:tc>
      </w:tr>
      <w:tr w:rsidR="00E548D6" w14:paraId="2F6E5626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4476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3C5147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ADDF7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B6366D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548D6" w14:paraId="6DB7181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BC14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619F1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5215CA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ECFD1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0254B837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3893D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462B64C5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BBB4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3BD179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8400464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4AF578E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7731CA04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5BE4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213BB4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có </w:t>
            </w:r>
            <w:proofErr w:type="spellStart"/>
            <w:r>
              <w:rPr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bị </w:t>
            </w:r>
            <w:proofErr w:type="spellStart"/>
            <w:r>
              <w:rPr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tiến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FC2BAD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Chỉnh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sửa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  <w:p w14:paraId="18246A0A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04B21C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Chỉnh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sửa</w:t>
            </w:r>
            <w:proofErr w:type="spellEnd"/>
            <w:r>
              <w:rPr>
                <w:i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i/>
                <w:sz w:val="26"/>
                <w:szCs w:val="26"/>
              </w:rPr>
              <w:t>không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thành</w:t>
            </w:r>
            <w:proofErr w:type="spellEnd"/>
            <w:r>
              <w:rPr>
                <w:i/>
                <w:sz w:val="26"/>
                <w:szCs w:val="26"/>
              </w:rPr>
              <w:t xml:space="preserve"> công”</w:t>
            </w:r>
          </w:p>
        </w:tc>
      </w:tr>
      <w:tr w:rsidR="00E548D6" w14:paraId="3709C201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FE03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EA1D1C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6BA7AC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0C258F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0C647F27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66EA608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DE4307C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624EC00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17E8582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DD486F9" w14:textId="77777777" w:rsidR="00E548D6" w:rsidRDefault="00625FA4">
      <w:pPr>
        <w:pStyle w:val="Heading3"/>
      </w:pPr>
      <w:bookmarkStart w:id="17" w:name="_Toc112706158"/>
      <w:r>
        <w:t xml:space="preserve">2.1.4.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7"/>
      <w:proofErr w:type="spellEnd"/>
    </w:p>
    <w:p w14:paraId="2D4AC185" w14:textId="77777777" w:rsidR="00E548D6" w:rsidRDefault="00625FA4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0D789A7" wp14:editId="37C87C4C">
            <wp:extent cx="6391274" cy="3591896"/>
            <wp:effectExtent l="0" t="0" r="0" b="0"/>
            <wp:docPr id="15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4" cy="3591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5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1DA39772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EED499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EBDCA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XÓA NHÂN VIÊN</w:t>
            </w:r>
          </w:p>
        </w:tc>
      </w:tr>
      <w:tr w:rsidR="00E548D6" w14:paraId="2EB7B8B7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F5B892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68FC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E548D6" w14:paraId="17584143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360704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809A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2C3AF704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CC7425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069E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click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79B0E50B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32E37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49AEE4FD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FDAF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C8F4AC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35B95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8135BA0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209C8626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38BE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Yes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6B46D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68A17E6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C3B25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để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0CE13A50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3268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7A419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733264E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51601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4B5751F9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6D99E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34B8372B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0938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B5956B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D61C504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ACFE60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0FD82552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92EE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8FA5726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bô</w:t>
            </w:r>
            <w:proofErr w:type="spellEnd"/>
            <w:r>
              <w:rPr>
                <w:sz w:val="26"/>
                <w:szCs w:val="26"/>
              </w:rPr>
              <w:t xml:space="preserve">̣ thông tin </w:t>
            </w:r>
            <w:proofErr w:type="spellStart"/>
            <w:r>
              <w:rPr>
                <w:sz w:val="26"/>
                <w:szCs w:val="26"/>
              </w:rPr>
              <w:t>của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6EE1BDA" w14:textId="77777777" w:rsidR="00E548D6" w:rsidRDefault="00625FA4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Xóa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AF6C3D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Xóa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không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>”</w:t>
            </w:r>
          </w:p>
        </w:tc>
      </w:tr>
      <w:tr w:rsidR="00E548D6" w14:paraId="1F27EEB8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C875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81ED0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>̀ cả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6FE5B6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xác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CC56BA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59FDD7D1" w14:textId="77777777" w:rsidR="00E548D6" w:rsidRDefault="00625FA4" w:rsidP="004942D0">
      <w:pPr>
        <w:pStyle w:val="Heading2"/>
      </w:pPr>
      <w:bookmarkStart w:id="18" w:name="_Toc112706159"/>
      <w:r>
        <w:t xml:space="preserve">2.2.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thông </w:t>
      </w:r>
      <w:proofErr w:type="spellStart"/>
      <w:r>
        <w:t>báo</w:t>
      </w:r>
      <w:bookmarkEnd w:id="18"/>
      <w:proofErr w:type="spellEnd"/>
    </w:p>
    <w:p w14:paraId="7A4D57FF" w14:textId="77777777" w:rsidR="00E548D6" w:rsidRDefault="00625FA4">
      <w:pPr>
        <w:pStyle w:val="Heading3"/>
      </w:pPr>
      <w:bookmarkStart w:id="19" w:name="_Toc112706160"/>
      <w:r>
        <w:t xml:space="preserve">2.2.1. </w:t>
      </w:r>
      <w:proofErr w:type="spellStart"/>
      <w:r>
        <w:t>Đăng</w:t>
      </w:r>
      <w:proofErr w:type="spellEnd"/>
      <w:r>
        <w:t xml:space="preserve"> thông </w:t>
      </w:r>
      <w:proofErr w:type="spellStart"/>
      <w:r>
        <w:t>báo</w:t>
      </w:r>
      <w:bookmarkEnd w:id="19"/>
      <w:proofErr w:type="spellEnd"/>
    </w:p>
    <w:tbl>
      <w:tblPr>
        <w:tblStyle w:val="affff6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7655"/>
      </w:tblGrid>
      <w:tr w:rsidR="00E548D6" w14:paraId="1314CC11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35C122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6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EF39F" w14:textId="77777777" w:rsidR="00E548D6" w:rsidRDefault="00625FA4">
            <w:pPr>
              <w:tabs>
                <w:tab w:val="left" w:pos="1785"/>
              </w:tabs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ĐĂNG THÔNG BÁO</w:t>
            </w:r>
          </w:p>
        </w:tc>
      </w:tr>
      <w:tr w:rsidR="00E548D6" w14:paraId="6F56D4E9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E56F96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ID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684F1" w14:textId="77777777" w:rsidR="00E548D6" w:rsidRDefault="00625FA4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QLTCN #02</w:t>
            </w:r>
          </w:p>
        </w:tc>
      </w:tr>
      <w:tr w:rsidR="00E548D6" w14:paraId="40C9B78A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32D3CC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High Level Requirement Ref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41B57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Tất</w:t>
            </w:r>
            <w:proofErr w:type="spellEnd"/>
            <w:r>
              <w:rPr>
                <w:sz w:val="26"/>
                <w:szCs w:val="26"/>
              </w:rPr>
              <w:t xml:space="preserve"> cả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</w:t>
            </w:r>
            <w:proofErr w:type="spellEnd"/>
            <w:r>
              <w:rPr>
                <w:sz w:val="26"/>
                <w:szCs w:val="26"/>
              </w:rPr>
              <w:t xml:space="preserve">̀ CSDL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có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xem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9C2159D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93084B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1F2F2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41FD5792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410DD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7A641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F41FFC1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- Use case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có 4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0E123954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154851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Trigger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421D1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</w:t>
            </w:r>
          </w:p>
        </w:tc>
      </w:tr>
      <w:tr w:rsidR="00E548D6" w14:paraId="6ECE6463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2DFC4B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4AC9A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phải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Đăng</w:t>
            </w:r>
            <w:proofErr w:type="spellEnd"/>
            <w:r>
              <w:rPr>
                <w:i/>
                <w:sz w:val="26"/>
                <w:szCs w:val="26"/>
              </w:rPr>
              <w:t xml:space="preserve"> thông </w:t>
            </w:r>
            <w:proofErr w:type="spellStart"/>
            <w:r>
              <w:rPr>
                <w:i/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Quản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lý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hệ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721485BE" w14:textId="77777777">
        <w:trPr>
          <w:trHeight w:val="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EE1F00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Post-processing</w:t>
            </w:r>
          </w:p>
        </w:tc>
        <w:tc>
          <w:tcPr>
            <w:tcW w:w="76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02838B7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</w:tbl>
    <w:p w14:paraId="185BABE2" w14:textId="77777777" w:rsidR="00E548D6" w:rsidRDefault="00625FA4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1554508" wp14:editId="5F45FA14">
            <wp:extent cx="6391272" cy="3591895"/>
            <wp:effectExtent l="0" t="0" r="0" b="0"/>
            <wp:docPr id="15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2" cy="3591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7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843"/>
        <w:gridCol w:w="2410"/>
      </w:tblGrid>
      <w:tr w:rsidR="00E548D6" w14:paraId="10957066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DDB946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9606F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ĐĂNG THÔNG BÁO - HIỂN THỊ DANH SÁCH THÔNG BÁO</w:t>
            </w:r>
          </w:p>
        </w:tc>
      </w:tr>
      <w:tr w:rsidR="00E548D6" w14:paraId="42336F2B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05A603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E9A5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các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mà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EFFD20D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3C989E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7B0A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36E4ED8C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A1417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18841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→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</w:tr>
      <w:tr w:rsidR="00E548D6" w14:paraId="6808E715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9D5BA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3FEE5D2C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5F86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C677735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552CC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A2D5BB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007861D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92C97" w14:textId="77777777" w:rsidR="00E548D6" w:rsidRDefault="00625FA4">
            <w:pPr>
              <w:spacing w:before="120" w:after="12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Nội</w:t>
            </w:r>
            <w:proofErr w:type="spellEnd"/>
            <w:r>
              <w:rPr>
                <w:sz w:val="26"/>
                <w:szCs w:val="26"/>
              </w:rPr>
              <w:t xml:space="preserve"> dung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B05AE5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9BEC51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C5B333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Nội</w:t>
            </w:r>
            <w:proofErr w:type="spellEnd"/>
            <w:r>
              <w:rPr>
                <w:sz w:val="26"/>
                <w:szCs w:val="26"/>
              </w:rPr>
              <w:t xml:space="preserve"> dung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mà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</w:p>
        </w:tc>
      </w:tr>
      <w:tr w:rsidR="00E548D6" w14:paraId="64A3A1A8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EB61F" w14:textId="77777777" w:rsidR="00E548D6" w:rsidRDefault="00625FA4">
            <w:pPr>
              <w:spacing w:before="120"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7AD9981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E6D1D4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0C79A5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</w:tr>
      <w:tr w:rsidR="00E548D6" w14:paraId="3409A4FE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D8764" w14:textId="77777777" w:rsidR="00E548D6" w:rsidRDefault="00625FA4">
            <w:pPr>
              <w:spacing w:before="120" w:after="12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BFED9C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0B2AE6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79A05B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</w:tr>
      <w:tr w:rsidR="00E548D6" w14:paraId="122102F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B6755" w14:textId="77777777" w:rsidR="00E548D6" w:rsidRDefault="00625FA4">
            <w:pPr>
              <w:spacing w:before="120" w:after="12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881785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FB3C08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3ADC44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</w:tr>
      <w:tr w:rsidR="00E548D6" w14:paraId="2AB7AA29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C2EB4" w14:textId="77777777" w:rsidR="00E548D6" w:rsidRDefault="00625FA4">
            <w:pPr>
              <w:spacing w:before="120" w:after="12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1868DD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D7BA5F9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9B2A6F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</w:tr>
      <w:tr w:rsidR="00E548D6" w14:paraId="37636D0B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7A575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14586263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B1C4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4E58D57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410211DE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0774511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46894309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320D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1CEDC3F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E4536C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613DB5" w14:textId="77777777" w:rsidR="00E548D6" w:rsidRDefault="00E548D6">
            <w:pPr>
              <w:spacing w:line="252" w:lineRule="auto"/>
              <w:jc w:val="center"/>
              <w:rPr>
                <w:sz w:val="26"/>
                <w:szCs w:val="26"/>
              </w:rPr>
            </w:pPr>
          </w:p>
        </w:tc>
      </w:tr>
      <w:tr w:rsidR="00E548D6" w14:paraId="6FFFC636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D9AE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8C08E0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chuyển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chưa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3D505F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40FB90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chọn</w:t>
            </w:r>
            <w:proofErr w:type="spellEnd"/>
            <w:r>
              <w:rPr>
                <w:i/>
                <w:sz w:val="26"/>
                <w:szCs w:val="26"/>
              </w:rPr>
              <w:t xml:space="preserve"> thông </w:t>
            </w:r>
            <w:proofErr w:type="spellStart"/>
            <w:r>
              <w:rPr>
                <w:i/>
                <w:sz w:val="26"/>
                <w:szCs w:val="26"/>
              </w:rPr>
              <w:t>báo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nào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00BF766A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3EC0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E63478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cửa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xác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chưa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BBBE3E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xác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>̣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7E0CD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chọn</w:t>
            </w:r>
            <w:proofErr w:type="spellEnd"/>
            <w:r>
              <w:rPr>
                <w:i/>
                <w:sz w:val="26"/>
                <w:szCs w:val="26"/>
              </w:rPr>
              <w:t xml:space="preserve"> thông </w:t>
            </w:r>
            <w:proofErr w:type="spellStart"/>
            <w:r>
              <w:rPr>
                <w:i/>
                <w:sz w:val="26"/>
                <w:szCs w:val="26"/>
              </w:rPr>
              <w:t>báo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nào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</w:tbl>
    <w:p w14:paraId="4C2E7FF9" w14:textId="77777777" w:rsidR="00E548D6" w:rsidRDefault="00625FA4">
      <w:pPr>
        <w:spacing w:before="160"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1A97B79F" wp14:editId="496C06E2">
            <wp:extent cx="6056293" cy="3403919"/>
            <wp:effectExtent l="0" t="0" r="0" b="0"/>
            <wp:docPr id="15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6293" cy="3403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8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843"/>
        <w:gridCol w:w="2410"/>
      </w:tblGrid>
      <w:tr w:rsidR="00E548D6" w14:paraId="17D04C2E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F04787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4E3B4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ĐĂNG THÔNG BÁO</w:t>
            </w:r>
          </w:p>
        </w:tc>
      </w:tr>
      <w:tr w:rsidR="00E548D6" w14:paraId="4F9DEC06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0747BF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8255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</w:p>
        </w:tc>
      </w:tr>
      <w:tr w:rsidR="00E548D6" w14:paraId="503CBC06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748575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CD3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1F015FD9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06093F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D924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→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</w:p>
        </w:tc>
      </w:tr>
      <w:tr w:rsidR="00E548D6" w14:paraId="6EFB0120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6C833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72B3EDBA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71619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3C77F1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63968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92BEF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3021153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3F207" w14:textId="77777777" w:rsidR="00E548D6" w:rsidRDefault="00625FA4">
            <w:pPr>
              <w:spacing w:before="120" w:after="12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Nội</w:t>
            </w:r>
            <w:proofErr w:type="spellEnd"/>
            <w:r>
              <w:rPr>
                <w:sz w:val="26"/>
                <w:szCs w:val="26"/>
              </w:rPr>
              <w:t xml:space="preserve"> dung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58E151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TextArea</w:t>
            </w:r>
            <w:proofErr w:type="spellEnd"/>
            <w:r>
              <w:rPr>
                <w:sz w:val="26"/>
                <w:szCs w:val="26"/>
              </w:rPr>
              <w:t xml:space="preserve"> - String (1000)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C8B420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3B2DEFA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Nội</w:t>
            </w:r>
            <w:proofErr w:type="spellEnd"/>
            <w:r>
              <w:rPr>
                <w:sz w:val="26"/>
                <w:szCs w:val="26"/>
              </w:rPr>
              <w:t xml:space="preserve"> dung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1CA56FF8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84E61" w14:textId="77777777" w:rsidR="00E548D6" w:rsidRDefault="00625FA4">
            <w:pPr>
              <w:spacing w:before="120" w:after="12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239FD4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B75185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BF4ACD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</w:tr>
      <w:tr w:rsidR="00E548D6" w14:paraId="5B283A7E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53A3D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Hủy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bo</w:t>
            </w:r>
            <w:proofErr w:type="spellEnd"/>
            <w:r>
              <w:rPr>
                <w:sz w:val="26"/>
                <w:szCs w:val="26"/>
              </w:rPr>
              <w:t>̉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57F20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ECD568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6C3A89C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muốn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38DA3A6E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8DB1A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1DB6C862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05A7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539B4C2A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07C5C54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492EA68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6C3C3094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2147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4471FC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một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lastRenderedPageBreak/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79AB7E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Thêm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lastRenderedPageBreak/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  <w:p w14:paraId="458E3C56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AD8F26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nhập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đầy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đu</w:t>
            </w:r>
            <w:proofErr w:type="spellEnd"/>
            <w:r>
              <w:rPr>
                <w:i/>
                <w:sz w:val="26"/>
                <w:szCs w:val="26"/>
              </w:rPr>
              <w:t xml:space="preserve">̉ </w:t>
            </w:r>
            <w:proofErr w:type="spellStart"/>
            <w:r>
              <w:rPr>
                <w:i/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  <w:p w14:paraId="295991D4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  <w:tr w:rsidR="00E548D6" w14:paraId="17EE8137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0914E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8733AC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A284D0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0CDF2F6" w14:textId="77777777" w:rsidR="00E548D6" w:rsidRDefault="00E548D6">
            <w:pPr>
              <w:rPr>
                <w:sz w:val="26"/>
                <w:szCs w:val="26"/>
              </w:rPr>
            </w:pPr>
          </w:p>
        </w:tc>
      </w:tr>
    </w:tbl>
    <w:p w14:paraId="33DFD726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D4DA12D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62D030F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7DB0368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81E8606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6085479" w14:textId="77777777" w:rsidR="00E548D6" w:rsidRDefault="00625FA4">
      <w:pPr>
        <w:pStyle w:val="Heading3"/>
      </w:pPr>
      <w:bookmarkStart w:id="20" w:name="_Toc112706161"/>
      <w:r>
        <w:t xml:space="preserve">2.2.2.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</w:t>
      </w:r>
      <w:proofErr w:type="spellStart"/>
      <w:r>
        <w:t>báo</w:t>
      </w:r>
      <w:bookmarkEnd w:id="20"/>
      <w:proofErr w:type="spellEnd"/>
    </w:p>
    <w:p w14:paraId="589D5396" w14:textId="77777777" w:rsidR="00E548D6" w:rsidRDefault="00625FA4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050E7D0" wp14:editId="4AD9FCFD">
            <wp:extent cx="6391275" cy="3592195"/>
            <wp:effectExtent l="0" t="0" r="0" b="0"/>
            <wp:docPr id="15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2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9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843"/>
        <w:gridCol w:w="2410"/>
      </w:tblGrid>
      <w:tr w:rsidR="00E548D6" w14:paraId="685B42F3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9C9316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3748E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CHỈNH SỬA THÔNG BÁO</w:t>
            </w:r>
          </w:p>
        </w:tc>
      </w:tr>
      <w:tr w:rsidR="00E548D6" w14:paraId="1633680A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245C8A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EE21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</w:p>
        </w:tc>
      </w:tr>
      <w:tr w:rsidR="00E548D6" w14:paraId="15199ACC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2B1482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EA70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07019737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437E3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0C6A6" w14:textId="77777777" w:rsidR="00E548D6" w:rsidRDefault="0095079E">
            <w:pPr>
              <w:spacing w:line="252" w:lineRule="auto"/>
              <w:rPr>
                <w:sz w:val="26"/>
                <w:szCs w:val="26"/>
              </w:rPr>
            </w:pPr>
            <w:sdt>
              <w:sdtPr>
                <w:tag w:val="goog_rdk_2"/>
                <w:id w:val="535006967"/>
              </w:sdtPr>
              <w:sdtEndPr/>
              <w:sdtContent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Người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quản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lý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nhấn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vào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Quản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lý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hệ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thống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→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Chỉnh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sửa</w:t>
                </w:r>
                <w:proofErr w:type="spellEnd"/>
              </w:sdtContent>
            </w:sdt>
          </w:p>
        </w:tc>
      </w:tr>
      <w:tr w:rsidR="00E548D6" w14:paraId="61B667A2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2C257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2B9FBAD2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29E80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877568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3EBA6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81E0F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581A2B3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DD63" w14:textId="77777777" w:rsidR="00E548D6" w:rsidRDefault="00625FA4">
            <w:pPr>
              <w:spacing w:before="120" w:after="12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Nội</w:t>
            </w:r>
            <w:proofErr w:type="spellEnd"/>
            <w:r>
              <w:rPr>
                <w:sz w:val="26"/>
                <w:szCs w:val="26"/>
              </w:rPr>
              <w:t xml:space="preserve"> dung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00FE34E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TextArea</w:t>
            </w:r>
            <w:proofErr w:type="spellEnd"/>
            <w:r>
              <w:rPr>
                <w:sz w:val="26"/>
                <w:szCs w:val="26"/>
              </w:rPr>
              <w:t xml:space="preserve"> - String (1000)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8FCD9F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3D04600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để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nội</w:t>
            </w:r>
            <w:proofErr w:type="spellEnd"/>
            <w:r>
              <w:rPr>
                <w:sz w:val="26"/>
                <w:szCs w:val="26"/>
              </w:rPr>
              <w:t xml:space="preserve"> dung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</w:tr>
      <w:tr w:rsidR="00E548D6" w14:paraId="0B42EED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8C62D" w14:textId="77777777" w:rsidR="00E548D6" w:rsidRDefault="00625FA4">
            <w:pPr>
              <w:spacing w:before="120" w:after="12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D7AD73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525ED6A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11F724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phép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</w:tr>
      <w:tr w:rsidR="00E548D6" w14:paraId="2781397D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1112F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Hủy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bo</w:t>
            </w:r>
            <w:proofErr w:type="spellEnd"/>
            <w:r>
              <w:rPr>
                <w:sz w:val="26"/>
                <w:szCs w:val="26"/>
              </w:rPr>
              <w:t>̉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C8D0D91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4E572D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A7361F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muốn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1344A3F5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72935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1CDE4462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2AF5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E1D856E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0D94AB39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B797084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3FF49ED3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2219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4FE99D6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lại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605845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lại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Chỉnh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sửa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  <w:p w14:paraId="29272B61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B7F9AF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Chỉnh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sửa</w:t>
            </w:r>
            <w:proofErr w:type="spellEnd"/>
            <w:r>
              <w:rPr>
                <w:i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i/>
                <w:sz w:val="26"/>
                <w:szCs w:val="26"/>
              </w:rPr>
              <w:t>không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thành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>”</w:t>
            </w:r>
          </w:p>
          <w:p w14:paraId="52F2996C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  <w:tr w:rsidR="00E548D6" w14:paraId="4ED0DDA9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DCF48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385D3B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0174C01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CB6AE7" w14:textId="77777777" w:rsidR="00E548D6" w:rsidRDefault="00E548D6">
            <w:pPr>
              <w:rPr>
                <w:sz w:val="26"/>
                <w:szCs w:val="26"/>
              </w:rPr>
            </w:pPr>
          </w:p>
        </w:tc>
      </w:tr>
    </w:tbl>
    <w:p w14:paraId="3DD4774D" w14:textId="77777777" w:rsidR="00E548D6" w:rsidRDefault="00625FA4">
      <w:pPr>
        <w:pStyle w:val="Heading3"/>
      </w:pPr>
      <w:bookmarkStart w:id="21" w:name="_Toc112706162"/>
      <w:r>
        <w:lastRenderedPageBreak/>
        <w:t xml:space="preserve">2.2.3. </w:t>
      </w:r>
      <w:proofErr w:type="spellStart"/>
      <w:r>
        <w:t>Xóa</w:t>
      </w:r>
      <w:proofErr w:type="spellEnd"/>
      <w:r>
        <w:t xml:space="preserve"> thông </w:t>
      </w:r>
      <w:proofErr w:type="spellStart"/>
      <w:r>
        <w:t>báo</w:t>
      </w:r>
      <w:bookmarkEnd w:id="21"/>
      <w:proofErr w:type="spellEnd"/>
    </w:p>
    <w:p w14:paraId="1AF1A39C" w14:textId="77777777" w:rsidR="00E548D6" w:rsidRDefault="00625FA4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7CB5B5D" wp14:editId="3F7CD660">
            <wp:extent cx="6391275" cy="3592195"/>
            <wp:effectExtent l="0" t="0" r="0" b="0"/>
            <wp:docPr id="15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2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a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197BE2A4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1E5AF5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4472F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XÓA THÔNG BÁO</w:t>
            </w:r>
          </w:p>
        </w:tc>
      </w:tr>
      <w:tr w:rsidR="00E548D6" w14:paraId="25B49472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B27E20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D759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E548D6" w14:paraId="02477EAB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AF9F8D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8984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7CC7FEC7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D31E8C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78BB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click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 w:rsidR="003D06FF">
              <w:rPr>
                <w:sz w:val="26"/>
                <w:szCs w:val="26"/>
              </w:rPr>
              <w:t>.</w:t>
            </w:r>
          </w:p>
        </w:tc>
      </w:tr>
      <w:tr w:rsidR="00E548D6" w14:paraId="74B76548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60D42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4C0B4863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5FD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2B598E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17863D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8589F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7FD40E1E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4CE8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D35B8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6BC92C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411897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để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</w:p>
        </w:tc>
      </w:tr>
      <w:tr w:rsidR="00E548D6" w14:paraId="6F7999B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E9E5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87C685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BC7096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337D1D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68CB90AB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EA4F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084B750E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9E44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336A6A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52A3ECA5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5BA549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31310B67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6520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16D73A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bô</w:t>
            </w:r>
            <w:proofErr w:type="spellEnd"/>
            <w:r>
              <w:rPr>
                <w:sz w:val="26"/>
                <w:szCs w:val="26"/>
              </w:rPr>
              <w:t xml:space="preserve">̣ thông tin </w:t>
            </w:r>
            <w:proofErr w:type="spellStart"/>
            <w:r>
              <w:rPr>
                <w:sz w:val="26"/>
                <w:szCs w:val="26"/>
              </w:rPr>
              <w:t>của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</w:t>
            </w:r>
            <w:r w:rsidR="003D06FF"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4B9460" w14:textId="77777777" w:rsidR="00E548D6" w:rsidRDefault="00625FA4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thông tin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Xóa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lastRenderedPageBreak/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 w:rsidR="003D06FF">
              <w:rPr>
                <w:sz w:val="26"/>
                <w:szCs w:val="26"/>
              </w:rPr>
              <w:t>.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880B94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Xóa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không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>”</w:t>
            </w:r>
            <w:r w:rsidR="003D06FF">
              <w:rPr>
                <w:sz w:val="26"/>
                <w:szCs w:val="26"/>
              </w:rPr>
              <w:t>.</w:t>
            </w:r>
          </w:p>
        </w:tc>
      </w:tr>
      <w:tr w:rsidR="00E548D6" w14:paraId="5A83A083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F31B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72A49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>̀ cả</w:t>
            </w:r>
            <w:r w:rsidR="003D06FF"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20819B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xác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 w:rsidR="003D06FF">
              <w:rPr>
                <w:sz w:val="26"/>
                <w:szCs w:val="26"/>
              </w:rPr>
              <w:t>.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418E7DB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06B1A745" w14:textId="77777777" w:rsidR="00E548D6" w:rsidRDefault="00625FA4" w:rsidP="004942D0">
      <w:pPr>
        <w:pStyle w:val="Heading1"/>
      </w:pPr>
      <w:bookmarkStart w:id="22" w:name="_Toc112706163"/>
      <w:r>
        <w:t xml:space="preserve">3.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thông tin </w:t>
      </w:r>
      <w:proofErr w:type="spellStart"/>
      <w:r>
        <w:t>đàn</w:t>
      </w:r>
      <w:bookmarkEnd w:id="22"/>
      <w:proofErr w:type="spellEnd"/>
    </w:p>
    <w:p w14:paraId="686AC832" w14:textId="77777777" w:rsidR="00E548D6" w:rsidRDefault="00625FA4" w:rsidP="004942D0">
      <w:pPr>
        <w:pStyle w:val="Heading2"/>
      </w:pPr>
      <w:bookmarkStart w:id="23" w:name="_Toc112706164"/>
      <w:r>
        <w:t xml:space="preserve">3.1.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thể</w:t>
      </w:r>
      <w:bookmarkEnd w:id="23"/>
      <w:proofErr w:type="spellEnd"/>
    </w:p>
    <w:tbl>
      <w:tblPr>
        <w:tblStyle w:val="affffb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7655"/>
      </w:tblGrid>
      <w:tr w:rsidR="00E548D6" w14:paraId="18E261CE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F26F7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6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6B4CA" w14:textId="77777777" w:rsidR="00E548D6" w:rsidRDefault="00625FA4">
            <w:pPr>
              <w:tabs>
                <w:tab w:val="left" w:pos="1785"/>
              </w:tabs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QUẢN LÝ CÁ THỂ</w:t>
            </w:r>
          </w:p>
        </w:tc>
      </w:tr>
      <w:tr w:rsidR="00E548D6" w14:paraId="5E259947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EED0F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ID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92E65" w14:textId="77777777" w:rsidR="00E548D6" w:rsidRDefault="00625FA4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QLTCN #03</w:t>
            </w:r>
          </w:p>
        </w:tc>
      </w:tr>
      <w:tr w:rsidR="00E548D6" w14:paraId="512E4B18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7628A9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High Level Requirement Ref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2CAE3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Tất</w:t>
            </w:r>
            <w:proofErr w:type="spellEnd"/>
            <w:r>
              <w:rPr>
                <w:sz w:val="26"/>
                <w:szCs w:val="26"/>
              </w:rPr>
              <w:t xml:space="preserve"> cả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</w:t>
            </w:r>
            <w:proofErr w:type="spellEnd"/>
            <w:r>
              <w:rPr>
                <w:sz w:val="26"/>
                <w:szCs w:val="26"/>
              </w:rPr>
              <w:t xml:space="preserve">̀ CSDL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có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xem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11888A66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03AF62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C305F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).</w:t>
            </w:r>
          </w:p>
        </w:tc>
      </w:tr>
      <w:tr w:rsidR="00E548D6" w14:paraId="2D05A21A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23562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6D1A3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D15164E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có 4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62DDC87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88B59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Trigger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6AF3F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</w:t>
            </w:r>
          </w:p>
        </w:tc>
      </w:tr>
      <w:tr w:rsidR="00E548D6" w14:paraId="4DD4DCFD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1FC4F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957A9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phải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Quản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lý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cá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Quản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lý</w:t>
            </w:r>
            <w:proofErr w:type="spellEnd"/>
            <w:r>
              <w:rPr>
                <w:i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i/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02CACD18" w14:textId="77777777">
        <w:trPr>
          <w:trHeight w:val="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2EB3A4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Post-processing</w:t>
            </w:r>
          </w:p>
        </w:tc>
        <w:tc>
          <w:tcPr>
            <w:tcW w:w="76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CAEA3B2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</w:tbl>
    <w:p w14:paraId="392AB4B6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6637D4A" w14:textId="77777777" w:rsidR="00E548D6" w:rsidRDefault="00625FA4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3907AD" wp14:editId="2DE859C8">
            <wp:extent cx="6391275" cy="3592195"/>
            <wp:effectExtent l="0" t="0" r="0" b="0"/>
            <wp:docPr id="1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2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A6231" w14:textId="77777777" w:rsidR="00E548D6" w:rsidRDefault="00625FA4" w:rsidP="004942D0">
      <w:pPr>
        <w:pStyle w:val="Heading2"/>
      </w:pPr>
      <w:bookmarkStart w:id="24" w:name="_Toc112706165"/>
      <w:r>
        <w:t xml:space="preserve">3.2.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thể</w:t>
      </w:r>
      <w:bookmarkEnd w:id="24"/>
      <w:proofErr w:type="spellEnd"/>
    </w:p>
    <w:tbl>
      <w:tblPr>
        <w:tblStyle w:val="affffc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843"/>
        <w:gridCol w:w="2410"/>
      </w:tblGrid>
      <w:tr w:rsidR="00E548D6" w14:paraId="2963EB47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25B143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51C5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QUẢN LÝ CÁ THỂ – HIỂN THỊ DANH SÁCH CÁ THỂ</w:t>
            </w:r>
          </w:p>
        </w:tc>
      </w:tr>
      <w:tr w:rsidR="00E548D6" w14:paraId="33A0F736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5CE3E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61D5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các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312A15A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38B393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DE9E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E548D6" w14:paraId="27F25D6F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C4C526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C194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→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031F99B4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73E59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500D97E0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838C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87E2F9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1B346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7B684B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41118DD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45D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EC1E4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53379A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8901A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, là </w:t>
            </w:r>
            <w:proofErr w:type="spellStart"/>
            <w:r>
              <w:rPr>
                <w:sz w:val="26"/>
                <w:szCs w:val="26"/>
              </w:rPr>
              <w:t>duy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</w:p>
        </w:tc>
      </w:tr>
      <w:tr w:rsidR="00E548D6" w14:paraId="40118A10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AEB43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A03CB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46D882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ECAF6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trú</w:t>
            </w:r>
            <w:proofErr w:type="spellEnd"/>
          </w:p>
        </w:tc>
      </w:tr>
      <w:tr w:rsidR="00E548D6" w14:paraId="044CA1B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A4F8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6F974A2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FC6A75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08CCACC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1230E03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C141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339C2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5FB41B6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314DB61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633EF7AD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799B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70F09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CB05CE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AAA31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</w:tr>
      <w:tr w:rsidR="00E548D6" w14:paraId="2D27D6A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097A5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nặng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EB648B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108207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592687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50F3324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33ED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Thêm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6F1E2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FE4291D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0A15C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22F98D61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C178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801C3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C75953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BA9BD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6CC96890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188E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7DD9E0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04F891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C0B41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4E2B9124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D3B7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9F5EC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 Bar – String (100)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04FA79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09D48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thông tin</w:t>
            </w:r>
          </w:p>
        </w:tc>
      </w:tr>
      <w:tr w:rsidR="00E548D6" w14:paraId="7910073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BF83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11DE9D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A095D3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A0ACB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</w:tr>
      <w:tr w:rsidR="00E548D6" w14:paraId="25B12F53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164B3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120BABE5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1463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99F754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562578A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08C53EE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2016BC40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E209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C54E18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651D79E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C9ADA1" w14:textId="77777777" w:rsidR="00E548D6" w:rsidRDefault="00E548D6">
            <w:pPr>
              <w:spacing w:line="252" w:lineRule="auto"/>
              <w:jc w:val="center"/>
              <w:rPr>
                <w:sz w:val="26"/>
                <w:szCs w:val="26"/>
              </w:rPr>
            </w:pPr>
          </w:p>
        </w:tc>
      </w:tr>
      <w:tr w:rsidR="00E548D6" w14:paraId="31BECAAA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B70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4BA178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chuyển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chưa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247DC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FA849F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chọn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cá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thể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nào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38458C75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19BD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73ACBE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cửa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xác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chưa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B6CCC4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xác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>̣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DA499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chọn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cá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thể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nào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64942E6D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A283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F568DCA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68A7238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84CC7A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</w:p>
        </w:tc>
      </w:tr>
    </w:tbl>
    <w:p w14:paraId="23C606DB" w14:textId="77777777" w:rsidR="00E548D6" w:rsidRDefault="00625FA4" w:rsidP="004942D0">
      <w:pPr>
        <w:pStyle w:val="Heading2"/>
      </w:pPr>
      <w:bookmarkStart w:id="25" w:name="_Toc112706166"/>
      <w:r>
        <w:lastRenderedPageBreak/>
        <w:t xml:space="preserve">3.3.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thể</w:t>
      </w:r>
      <w:bookmarkEnd w:id="25"/>
      <w:proofErr w:type="spellEnd"/>
    </w:p>
    <w:p w14:paraId="7F01D1AD" w14:textId="77777777" w:rsidR="00E548D6" w:rsidRDefault="00625FA4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5C910A4" wp14:editId="4D904C41">
            <wp:extent cx="6391275" cy="3592195"/>
            <wp:effectExtent l="0" t="0" r="0" b="0"/>
            <wp:docPr id="1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2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d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666EC593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D5DD0D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DF14C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THÊM CÁ THỂ</w:t>
            </w:r>
          </w:p>
        </w:tc>
      </w:tr>
      <w:tr w:rsidR="00E548D6" w14:paraId="4EE9AAAA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9E97DB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4854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vào CSDL</w:t>
            </w:r>
          </w:p>
        </w:tc>
      </w:tr>
      <w:tr w:rsidR="00E548D6" w14:paraId="429C7383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452C99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CD88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Nhân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E548D6" w14:paraId="75604604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083DCA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70FA6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6A98A3C6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B0B2E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7FA97E9C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FC86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472F3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EA51AE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34C42B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0C9693E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B3616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Mã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06B6F2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A52A4B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546AEB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692A402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42F21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80B94A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3511D7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E4CA1B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57000F1D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C09E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44FF2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 Chooser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7FCFD90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F98765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bắt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buộc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</w:p>
        </w:tc>
      </w:tr>
      <w:tr w:rsidR="00E548D6" w14:paraId="4DE4BE3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0B7E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AB259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 Chooser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FCE703E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B4D88E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bắt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buộc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</w:p>
        </w:tc>
      </w:tr>
      <w:tr w:rsidR="00E548D6" w14:paraId="39240CB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21CE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FC5483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Combo Box –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4430A12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E61E4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E548D6" w14:paraId="47F3FE8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8A58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nặng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1C38FE6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Number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74528F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8FEFE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nặng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2CA79F4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7AFE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8A3C8E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E5ED7D3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8AA34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548D6" w14:paraId="4B8EB5F4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7677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C697BA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B88DD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425DCA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0C2297DC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72FD3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6F57A015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87D1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A5458C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0DE1685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312B28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79463774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54AE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38455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đúng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có </w:t>
            </w:r>
            <w:proofErr w:type="spellStart"/>
            <w:r>
              <w:rPr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C8A28D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Thêm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  <w:p w14:paraId="1C10B871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8089E3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nhập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đầy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đu</w:t>
            </w:r>
            <w:proofErr w:type="spellEnd"/>
            <w:r>
              <w:rPr>
                <w:i/>
                <w:sz w:val="26"/>
                <w:szCs w:val="26"/>
              </w:rPr>
              <w:t xml:space="preserve">̉ </w:t>
            </w:r>
            <w:proofErr w:type="spellStart"/>
            <w:r>
              <w:rPr>
                <w:i/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  <w:p w14:paraId="0636A43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r>
              <w:rPr>
                <w:i/>
                <w:sz w:val="26"/>
                <w:szCs w:val="26"/>
              </w:rPr>
              <w:t xml:space="preserve">Mã </w:t>
            </w:r>
            <w:proofErr w:type="spellStart"/>
            <w:r>
              <w:rPr>
                <w:i/>
                <w:sz w:val="26"/>
                <w:szCs w:val="26"/>
              </w:rPr>
              <w:t>cá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thể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đa</w:t>
            </w:r>
            <w:proofErr w:type="spellEnd"/>
            <w:r>
              <w:rPr>
                <w:i/>
                <w:sz w:val="26"/>
                <w:szCs w:val="26"/>
              </w:rPr>
              <w:t xml:space="preserve">̃ bị </w:t>
            </w:r>
            <w:proofErr w:type="spellStart"/>
            <w:r>
              <w:rPr>
                <w:i/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73A3ACEB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51C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B11EA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F0FBAD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F3F8FB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692D9740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510510A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E01977E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E1D92B8" w14:textId="77777777" w:rsidR="00E548D6" w:rsidRDefault="00625FA4" w:rsidP="004942D0">
      <w:pPr>
        <w:pStyle w:val="Heading2"/>
      </w:pPr>
      <w:bookmarkStart w:id="26" w:name="_Toc112706167"/>
      <w:r>
        <w:lastRenderedPageBreak/>
        <w:t xml:space="preserve">3.4.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thể</w:t>
      </w:r>
      <w:bookmarkEnd w:id="26"/>
      <w:proofErr w:type="spellEnd"/>
    </w:p>
    <w:p w14:paraId="1F925D6F" w14:textId="77777777" w:rsidR="00E548D6" w:rsidRDefault="00625FA4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3CA29F0" wp14:editId="6DB7AB3C">
            <wp:extent cx="6391274" cy="3591895"/>
            <wp:effectExtent l="0" t="0" r="0" b="0"/>
            <wp:docPr id="12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4" cy="3591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e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0F89B0B0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1734D4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28A20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CHỈNH SỬA CÁ THỂ</w:t>
            </w:r>
          </w:p>
        </w:tc>
      </w:tr>
      <w:tr w:rsidR="00E548D6" w14:paraId="5828DB48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4C1938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458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6E8703E9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7147AD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78E9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Nhân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282D9142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ADEA8B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BBBB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2F5C7C1A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A5DC6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283BABC8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1BF00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5D9166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43D381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9EDAC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2495F15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9E6E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Mã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C5D190C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969A01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9EFE7E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7C7208A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8F1C6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3FF7DF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314EFA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53B3BCC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</w:tr>
      <w:tr w:rsidR="00E548D6" w14:paraId="4150B078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2DF23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7F70DEA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 Chooser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DDBFCB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513BD43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</w:tr>
      <w:tr w:rsidR="00E548D6" w14:paraId="54058986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ED278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2D2E7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 Chooser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15D7D01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91520D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</w:tr>
      <w:tr w:rsidR="00E548D6" w14:paraId="5FBF08A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9BA7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F41AF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Combo Box –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BB293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28A7EE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các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các </w:t>
            </w: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2D4E6F91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B316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nặng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6219C0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Number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482A77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35FCD2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nặng</w:t>
            </w:r>
            <w:proofErr w:type="spellEnd"/>
          </w:p>
        </w:tc>
      </w:tr>
      <w:tr w:rsidR="00E548D6" w14:paraId="392C6140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AE71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41F456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EB64C2C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94FFF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548D6" w14:paraId="26835F2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BA8C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A6633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38D9C6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E073B8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684F24C3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6C639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0A8360A7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2458D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C72FD99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277CC7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8EB009E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496127D3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FA36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CDBF13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có </w:t>
            </w:r>
            <w:proofErr w:type="spellStart"/>
            <w:r>
              <w:rPr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bị </w:t>
            </w:r>
            <w:proofErr w:type="spellStart"/>
            <w:r>
              <w:rPr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tiến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282F83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Chỉnh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sửa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  <w:p w14:paraId="09B3BF49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BE0F63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Chỉnh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sửa</w:t>
            </w:r>
            <w:proofErr w:type="spellEnd"/>
            <w:r>
              <w:rPr>
                <w:i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i/>
                <w:sz w:val="26"/>
                <w:szCs w:val="26"/>
              </w:rPr>
              <w:t>không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thành</w:t>
            </w:r>
            <w:proofErr w:type="spellEnd"/>
            <w:r>
              <w:rPr>
                <w:i/>
                <w:sz w:val="26"/>
                <w:szCs w:val="26"/>
              </w:rPr>
              <w:t xml:space="preserve"> công”</w:t>
            </w:r>
          </w:p>
        </w:tc>
      </w:tr>
      <w:tr w:rsidR="00E548D6" w14:paraId="0A9FF873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1A1D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3EAAD4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06D73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7AF899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360B18B6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2BFDC27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56D9C6E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917271E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84466D0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3292D40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DB9DB78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E258807" w14:textId="77777777" w:rsidR="00E548D6" w:rsidRDefault="00625FA4" w:rsidP="004942D0">
      <w:pPr>
        <w:pStyle w:val="Heading2"/>
      </w:pPr>
      <w:bookmarkStart w:id="27" w:name="_Toc112706168"/>
      <w:r>
        <w:lastRenderedPageBreak/>
        <w:t xml:space="preserve">3.5.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thể</w:t>
      </w:r>
      <w:bookmarkEnd w:id="27"/>
      <w:proofErr w:type="spellEnd"/>
    </w:p>
    <w:p w14:paraId="50E02AB7" w14:textId="77777777" w:rsidR="00E548D6" w:rsidRDefault="00625FA4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A310ED7" wp14:editId="07131345">
            <wp:extent cx="6391274" cy="3591895"/>
            <wp:effectExtent l="0" t="0" r="0" b="0"/>
            <wp:docPr id="12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4" cy="3591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38AC3300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394D5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18DDD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XÓA CÁ THỂ</w:t>
            </w:r>
          </w:p>
        </w:tc>
      </w:tr>
      <w:tr w:rsidR="00E548D6" w14:paraId="47BF064B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2D4710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C164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E548D6" w14:paraId="28EC6472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1520D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583C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Nhân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E548D6" w14:paraId="225500A5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D64162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7098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click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3E3B558A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67ECD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6EBFCBAD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D6B8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22A5B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3CDDA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C10775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4447BCA4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5A21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57F1B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8E1F85E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01E8A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để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7D129F6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CB53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6116C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B3F702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17E75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28550B32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98E4D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53889CDC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543B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EFB37D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6994BB5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1FA1F1E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1AA6DA94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6916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03491A1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bô</w:t>
            </w:r>
            <w:proofErr w:type="spellEnd"/>
            <w:r>
              <w:rPr>
                <w:sz w:val="26"/>
                <w:szCs w:val="26"/>
              </w:rPr>
              <w:t xml:space="preserve">̣ thông tin </w:t>
            </w:r>
            <w:proofErr w:type="spellStart"/>
            <w:r>
              <w:rPr>
                <w:sz w:val="26"/>
                <w:szCs w:val="26"/>
              </w:rPr>
              <w:t>của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C3A156" w14:textId="77777777" w:rsidR="00E548D6" w:rsidRDefault="00625FA4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Xóa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r>
              <w:rPr>
                <w:i/>
                <w:sz w:val="26"/>
                <w:szCs w:val="26"/>
              </w:rPr>
              <w:lastRenderedPageBreak/>
              <w:t>công</w:t>
            </w:r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111D8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Xóa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không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>”</w:t>
            </w:r>
          </w:p>
        </w:tc>
      </w:tr>
      <w:tr w:rsidR="00E548D6" w14:paraId="2AB9C973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C100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59F68C1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>̀ cả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82A54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xác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xóa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0A9318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3472106D" w14:textId="77777777" w:rsidR="00E548D6" w:rsidRDefault="00625FA4" w:rsidP="004942D0">
      <w:pPr>
        <w:pStyle w:val="Heading1"/>
      </w:pPr>
      <w:bookmarkStart w:id="28" w:name="_Toc112706169"/>
      <w:r>
        <w:t xml:space="preserve">4.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chuồng</w:t>
      </w:r>
      <w:proofErr w:type="spellEnd"/>
      <w:r>
        <w:t xml:space="preserve"> </w:t>
      </w:r>
      <w:proofErr w:type="spellStart"/>
      <w:r>
        <w:t>nuôi</w:t>
      </w:r>
      <w:bookmarkEnd w:id="28"/>
      <w:proofErr w:type="spellEnd"/>
    </w:p>
    <w:tbl>
      <w:tblPr>
        <w:tblStyle w:val="afffff0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7655"/>
      </w:tblGrid>
      <w:tr w:rsidR="00E548D6" w14:paraId="18E2951D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ED02A9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6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BD7CD" w14:textId="77777777" w:rsidR="00E548D6" w:rsidRDefault="00625FA4">
            <w:pPr>
              <w:tabs>
                <w:tab w:val="left" w:pos="1785"/>
              </w:tabs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QUẢN LÝ CHUỒNG NUÔI</w:t>
            </w:r>
          </w:p>
        </w:tc>
      </w:tr>
      <w:tr w:rsidR="00E548D6" w14:paraId="59A7ECAB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7F3182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ID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B1600" w14:textId="77777777" w:rsidR="00E548D6" w:rsidRDefault="00625FA4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QLTCN #04</w:t>
            </w:r>
          </w:p>
        </w:tc>
      </w:tr>
      <w:tr w:rsidR="00E548D6" w14:paraId="346EED0F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2F40E7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High Level Requirement Ref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99D29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Tất</w:t>
            </w:r>
            <w:proofErr w:type="spellEnd"/>
            <w:r>
              <w:rPr>
                <w:sz w:val="26"/>
                <w:szCs w:val="26"/>
              </w:rPr>
              <w:t xml:space="preserve"> cả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</w:t>
            </w:r>
            <w:proofErr w:type="spellEnd"/>
            <w:r>
              <w:rPr>
                <w:sz w:val="26"/>
                <w:szCs w:val="26"/>
              </w:rPr>
              <w:t xml:space="preserve">̀ CSDL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có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xem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3437BA17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93703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02A69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).</w:t>
            </w:r>
          </w:p>
        </w:tc>
      </w:tr>
      <w:tr w:rsidR="00E548D6" w14:paraId="02A25B35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EAC3D2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7235C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CC4529F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có 4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3ABD3BC3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91B1A2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Trigger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8623A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</w:t>
            </w:r>
          </w:p>
        </w:tc>
      </w:tr>
      <w:tr w:rsidR="00E548D6" w14:paraId="06AB8A00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AA88E0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1B578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phải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Quản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lý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chuồng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Quản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lý</w:t>
            </w:r>
            <w:proofErr w:type="spellEnd"/>
            <w:r>
              <w:rPr>
                <w:i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i/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130EE230" w14:textId="77777777">
        <w:trPr>
          <w:trHeight w:val="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D9C776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Post-processing</w:t>
            </w:r>
          </w:p>
        </w:tc>
        <w:tc>
          <w:tcPr>
            <w:tcW w:w="76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6C5F32E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</w:tbl>
    <w:p w14:paraId="3D0800F0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718C52F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C519FA7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2667BA5" w14:textId="77777777" w:rsidR="00E548D6" w:rsidRDefault="00625FA4" w:rsidP="004942D0">
      <w:pPr>
        <w:pStyle w:val="Heading2"/>
      </w:pPr>
      <w:bookmarkStart w:id="29" w:name="_Toc112706170"/>
      <w:r>
        <w:lastRenderedPageBreak/>
        <w:t xml:space="preserve">4.1.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chuồng</w:t>
      </w:r>
      <w:proofErr w:type="spellEnd"/>
      <w:r>
        <w:t xml:space="preserve"> </w:t>
      </w:r>
      <w:proofErr w:type="spellStart"/>
      <w:r>
        <w:t>nuôi</w:t>
      </w:r>
      <w:bookmarkEnd w:id="29"/>
      <w:proofErr w:type="spellEnd"/>
    </w:p>
    <w:p w14:paraId="20A248B4" w14:textId="77777777" w:rsidR="00E548D6" w:rsidRDefault="00625FA4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1D6E449" wp14:editId="2C006A0F">
            <wp:extent cx="6391275" cy="3591896"/>
            <wp:effectExtent l="0" t="0" r="0" b="0"/>
            <wp:docPr id="12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1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BDA1D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fffff1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843"/>
        <w:gridCol w:w="2410"/>
      </w:tblGrid>
      <w:tr w:rsidR="00E548D6" w14:paraId="164DC222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B5146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98987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QUẢN LÝ CHUỒNG NUÔI – HIỂN THỊ DANH SÁCH CHUỒNG NUÔI</w:t>
            </w:r>
          </w:p>
        </w:tc>
      </w:tr>
      <w:tr w:rsidR="00E548D6" w14:paraId="2FB1BCBD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1D4DC5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D59F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các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C2CFE5A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A26E3C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BC9E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E548D6" w14:paraId="7FFC2D9E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26AA52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104A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→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</w:tr>
      <w:tr w:rsidR="00E548D6" w14:paraId="239433C4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F406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6655E9E2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8C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C7643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5C551D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3A302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283D27E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A7944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C0AEA5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CCCDC5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FEC0F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, là </w:t>
            </w:r>
            <w:proofErr w:type="spellStart"/>
            <w:r>
              <w:rPr>
                <w:sz w:val="26"/>
                <w:szCs w:val="26"/>
              </w:rPr>
              <w:t>duy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</w:p>
        </w:tc>
      </w:tr>
      <w:tr w:rsidR="00E548D6" w14:paraId="0633BA10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1C6C1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A2A62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FCD811C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DEDF9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</w:tr>
      <w:tr w:rsidR="00E548D6" w14:paraId="5E4585F2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5990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7BA71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C6BEA7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8CF2A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đầu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</w:tr>
      <w:tr w:rsidR="00E548D6" w14:paraId="458AC3F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0853C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740CF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23169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272A3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= 0</w:t>
            </w:r>
          </w:p>
        </w:tc>
      </w:tr>
      <w:tr w:rsidR="00E548D6" w14:paraId="436C096E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CA19C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920D76E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F5773F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EC6F07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1A29F6D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2890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4051C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8EE10A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5C25F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</w:tr>
      <w:tr w:rsidR="00E548D6" w14:paraId="1C58C168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0265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FAEDC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681E5C2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05808D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548D6" w14:paraId="62398AB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0725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2E8ED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 Bar – String (100)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2A2917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773BA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thông tin</w:t>
            </w:r>
          </w:p>
        </w:tc>
      </w:tr>
      <w:tr w:rsidR="00E548D6" w14:paraId="08043A7E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BFFF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E7DDB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F3131F5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D566F9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</w:tr>
      <w:tr w:rsidR="00E548D6" w14:paraId="58DC10E0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4BB8F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46A2C75A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0367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0AB766CE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8EF96F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5A7E9EE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25F9484F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6B3D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ED36E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(Khi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95F73E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EE9C91" w14:textId="77777777" w:rsidR="00E548D6" w:rsidRDefault="00E548D6">
            <w:pPr>
              <w:spacing w:line="252" w:lineRule="auto"/>
              <w:jc w:val="center"/>
              <w:rPr>
                <w:sz w:val="26"/>
                <w:szCs w:val="26"/>
              </w:rPr>
            </w:pPr>
          </w:p>
        </w:tc>
      </w:tr>
      <w:tr w:rsidR="00E548D6" w14:paraId="57C0CD7B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CC2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40AD2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chuyển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chưa </w:t>
            </w:r>
            <w:proofErr w:type="spellStart"/>
            <w:r>
              <w:rPr>
                <w:sz w:val="26"/>
                <w:szCs w:val="26"/>
              </w:rPr>
              <w:t>chọn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bảng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3F334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D9E94D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chọn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chuồng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nuôi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nào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123A7BE7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7BC3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1BEC8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C4E0ED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9C74D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</w:p>
        </w:tc>
      </w:tr>
    </w:tbl>
    <w:p w14:paraId="68AFF7B3" w14:textId="77777777" w:rsidR="00E548D6" w:rsidRDefault="00E548D6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1BE835E" w14:textId="77777777" w:rsidR="00E548D6" w:rsidRDefault="00E548D6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4C271DC" w14:textId="77777777" w:rsidR="00E548D6" w:rsidRDefault="00E548D6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296CE0D" w14:textId="77777777" w:rsidR="00E548D6" w:rsidRDefault="00E548D6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E6BAD5B" w14:textId="77777777" w:rsidR="00E548D6" w:rsidRDefault="00E548D6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3E62D70" w14:textId="77777777" w:rsidR="00E548D6" w:rsidRDefault="00E548D6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069F010" w14:textId="77777777" w:rsidR="00E548D6" w:rsidRDefault="00E548D6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B2B6F81" w14:textId="77777777" w:rsidR="00E548D6" w:rsidRDefault="00E548D6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C616B9A" w14:textId="77777777" w:rsidR="00E548D6" w:rsidRDefault="00E548D6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069AE36" w14:textId="77777777" w:rsidR="00E548D6" w:rsidRDefault="00625FA4" w:rsidP="004942D0">
      <w:pPr>
        <w:pStyle w:val="Heading2"/>
      </w:pPr>
      <w:bookmarkStart w:id="30" w:name="_Toc112706171"/>
      <w:r>
        <w:lastRenderedPageBreak/>
        <w:t xml:space="preserve">4.2.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chuồng</w:t>
      </w:r>
      <w:proofErr w:type="spellEnd"/>
      <w:r>
        <w:t xml:space="preserve"> </w:t>
      </w:r>
      <w:proofErr w:type="spellStart"/>
      <w:r>
        <w:t>nuôi</w:t>
      </w:r>
      <w:bookmarkEnd w:id="30"/>
      <w:proofErr w:type="spellEnd"/>
    </w:p>
    <w:p w14:paraId="514D4175" w14:textId="77777777" w:rsidR="00E548D6" w:rsidRDefault="00625FA4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6F19B5E" wp14:editId="1DE22E6E">
            <wp:extent cx="6391275" cy="3591896"/>
            <wp:effectExtent l="0" t="0" r="0" b="0"/>
            <wp:docPr id="12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1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2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2D621F3F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D4F84D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670CC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KHỞI TẠO CHUỒNG NUÔI</w:t>
            </w:r>
          </w:p>
        </w:tc>
      </w:tr>
      <w:tr w:rsidR="00E548D6" w14:paraId="5D546844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558543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618D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vào CSDL</w:t>
            </w:r>
          </w:p>
        </w:tc>
      </w:tr>
      <w:tr w:rsidR="00E548D6" w14:paraId="21ED39C6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30E953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3C8D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Nhân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E548D6" w14:paraId="06166740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CE2DF5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5DF5B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</w:tr>
      <w:tr w:rsidR="00E548D6" w14:paraId="6C07B06E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3B6C7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0EAE23AB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8586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1337B2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0828A9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0CBCA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4083CA79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B182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FAA9D8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52B236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38BAD4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483E2E5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B4E97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02A709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ECED63E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FDD76B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78051CC6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48CDC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1C91D0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 Chooser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12B3C0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B86A8C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6D5452EE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DD35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4116A60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 Chooser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2AC08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28410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794A414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E720A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69D3F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- Number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F52E2D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0F95BFA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28C156C9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87C7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8AF37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AACBBC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56CB4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548D6" w14:paraId="0C4D455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B176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2D1DE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E15188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0198B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6ADEE2DB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989FA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04D3EBE6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1DDC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5994E1B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FA3466D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5D1987D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01AD12AC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D8D0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E8216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đúng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có </w:t>
            </w:r>
            <w:proofErr w:type="spellStart"/>
            <w:r>
              <w:rPr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5660C8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Khởi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tạo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CBB5DE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nhập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đầy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đu</w:t>
            </w:r>
            <w:proofErr w:type="spellEnd"/>
            <w:r>
              <w:rPr>
                <w:i/>
                <w:sz w:val="26"/>
                <w:szCs w:val="26"/>
              </w:rPr>
              <w:t xml:space="preserve">̉ </w:t>
            </w:r>
            <w:proofErr w:type="spellStart"/>
            <w:r>
              <w:rPr>
                <w:i/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  <w:p w14:paraId="4D0CDDFD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r>
              <w:rPr>
                <w:i/>
                <w:sz w:val="26"/>
                <w:szCs w:val="26"/>
              </w:rPr>
              <w:t xml:space="preserve">Mã </w:t>
            </w:r>
            <w:proofErr w:type="spellStart"/>
            <w:r>
              <w:rPr>
                <w:i/>
                <w:sz w:val="26"/>
                <w:szCs w:val="26"/>
              </w:rPr>
              <w:t>chuồng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nuôi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đa</w:t>
            </w:r>
            <w:proofErr w:type="spellEnd"/>
            <w:r>
              <w:rPr>
                <w:i/>
                <w:sz w:val="26"/>
                <w:szCs w:val="26"/>
              </w:rPr>
              <w:t xml:space="preserve">̃ bị </w:t>
            </w:r>
            <w:proofErr w:type="spellStart"/>
            <w:r>
              <w:rPr>
                <w:i/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006D64CD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2093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417FCF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7515260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D1E5E6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7FC0C172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0CA1C5E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4AEFB06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7E0C37C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4B84FA1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DD39652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93AC8E4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F39AB78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273EFDE" w14:textId="77777777" w:rsidR="00E548D6" w:rsidRDefault="00625FA4" w:rsidP="004942D0">
      <w:pPr>
        <w:pStyle w:val="Heading2"/>
      </w:pPr>
      <w:bookmarkStart w:id="31" w:name="_Toc112706172"/>
      <w:r>
        <w:lastRenderedPageBreak/>
        <w:t xml:space="preserve">4.3.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chuồng</w:t>
      </w:r>
      <w:proofErr w:type="spellEnd"/>
      <w:r>
        <w:t xml:space="preserve"> </w:t>
      </w:r>
      <w:proofErr w:type="spellStart"/>
      <w:r>
        <w:t>nuôi</w:t>
      </w:r>
      <w:bookmarkEnd w:id="31"/>
      <w:proofErr w:type="spellEnd"/>
    </w:p>
    <w:p w14:paraId="34C5BFE3" w14:textId="77777777" w:rsidR="00E548D6" w:rsidRDefault="00625FA4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91BFE2B" wp14:editId="11F260AF">
            <wp:extent cx="6391272" cy="3591895"/>
            <wp:effectExtent l="0" t="0" r="0" b="0"/>
            <wp:docPr id="1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2" cy="3591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3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64D6AD1B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5F2FB3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5B467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CHỈNH SỬA CHUỒNG NUÔI</w:t>
            </w:r>
          </w:p>
        </w:tc>
      </w:tr>
      <w:tr w:rsidR="00E548D6" w14:paraId="64878D7B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BBCEE9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7BE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</w:tr>
      <w:tr w:rsidR="00E548D6" w14:paraId="16B01363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4BA0D8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64D4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Nhân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E548D6" w14:paraId="2F6E8507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467F8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59F5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</w:tr>
      <w:tr w:rsidR="00E548D6" w14:paraId="0EF8EB26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22EC4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075828F3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1D164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AAD93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5B345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7F4045D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6BCE5FF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7987D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611E5A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A4F7C3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EC1CC7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</w:tr>
      <w:tr w:rsidR="00E548D6" w14:paraId="66857AB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3E263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250EC92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5907980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9202E2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548D6" w14:paraId="0020E10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14D18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7B7554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506508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40B9B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</w:tr>
      <w:tr w:rsidR="00E548D6" w14:paraId="0F30C161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34BF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4023D6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F9B11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A0B510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</w:tr>
      <w:tr w:rsidR="00E548D6" w14:paraId="2358C96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6A6C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C3A964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(20)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EA5562D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E7D16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đê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chỉnh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sửa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</w:tr>
      <w:tr w:rsidR="00E548D6" w14:paraId="513DE90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2AF9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85DD8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191A445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57C56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548D6" w14:paraId="7180C3B9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544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307858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9B4BB1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B3744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2F9EBB9F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91AE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044DC03A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07C8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D0648F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52A2ABB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DB643A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519594AC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415D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5779E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có </w:t>
            </w:r>
            <w:proofErr w:type="spellStart"/>
            <w:r>
              <w:rPr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bị </w:t>
            </w:r>
            <w:proofErr w:type="spellStart"/>
            <w:r>
              <w:rPr>
                <w:sz w:val="26"/>
                <w:szCs w:val="26"/>
              </w:rPr>
              <w:t>trùng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tiến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EB883A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Chỉnh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sửa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thành</w:t>
            </w:r>
            <w:proofErr w:type="spellEnd"/>
            <w:r>
              <w:rPr>
                <w:i/>
                <w:sz w:val="26"/>
                <w:szCs w:val="26"/>
              </w:rPr>
              <w:t xml:space="preserve"> công</w:t>
            </w:r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D5EA98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Chỉnh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sửa</w:t>
            </w:r>
            <w:proofErr w:type="spellEnd"/>
            <w:r>
              <w:rPr>
                <w:i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i/>
                <w:sz w:val="26"/>
                <w:szCs w:val="26"/>
              </w:rPr>
              <w:t>không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thành</w:t>
            </w:r>
            <w:proofErr w:type="spellEnd"/>
            <w:r>
              <w:rPr>
                <w:i/>
                <w:sz w:val="26"/>
                <w:szCs w:val="26"/>
              </w:rPr>
              <w:t xml:space="preserve"> công”</w:t>
            </w:r>
          </w:p>
        </w:tc>
      </w:tr>
      <w:tr w:rsidR="00E548D6" w14:paraId="0D6929C0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560F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C153BA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59DFC0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DACFF8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16735743" w14:textId="77777777" w:rsidR="00E548D6" w:rsidRDefault="00625FA4" w:rsidP="004942D0">
      <w:pPr>
        <w:pStyle w:val="Heading1"/>
      </w:pPr>
      <w:bookmarkStart w:id="32" w:name="_Toc112706173"/>
      <w:r>
        <w:t xml:space="preserve">5.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bookmarkEnd w:id="32"/>
      <w:proofErr w:type="spellEnd"/>
    </w:p>
    <w:p w14:paraId="61E754C5" w14:textId="77777777" w:rsidR="00E548D6" w:rsidRDefault="00625FA4" w:rsidP="004942D0">
      <w:pPr>
        <w:pStyle w:val="Heading2"/>
      </w:pPr>
      <w:bookmarkStart w:id="33" w:name="_Toc112706174"/>
      <w:r>
        <w:t xml:space="preserve">5.1. Xem thông tin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đàn</w:t>
      </w:r>
      <w:bookmarkEnd w:id="33"/>
      <w:proofErr w:type="spellEnd"/>
    </w:p>
    <w:tbl>
      <w:tblPr>
        <w:tblStyle w:val="afffff4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7655"/>
      </w:tblGrid>
      <w:tr w:rsidR="00E548D6" w14:paraId="4B3F54BC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BE296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6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03FE1" w14:textId="77777777" w:rsidR="00E548D6" w:rsidRDefault="00625FA4">
            <w:pPr>
              <w:tabs>
                <w:tab w:val="left" w:pos="1785"/>
              </w:tabs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XEM THÔNG TIN KHỐI LƯỢNG THỨC ĂN TỪNG ĐÀN</w:t>
            </w:r>
          </w:p>
        </w:tc>
      </w:tr>
      <w:tr w:rsidR="00E548D6" w14:paraId="2C39F8C0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A29167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ID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05D8" w14:textId="77777777" w:rsidR="00E548D6" w:rsidRDefault="00625FA4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QLTCN #05</w:t>
            </w:r>
          </w:p>
        </w:tc>
      </w:tr>
      <w:tr w:rsidR="00E548D6" w14:paraId="11D0E556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08A9F4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High Level Requirement Ref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CC511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Tất</w:t>
            </w:r>
            <w:proofErr w:type="spellEnd"/>
            <w:r>
              <w:rPr>
                <w:sz w:val="26"/>
                <w:szCs w:val="26"/>
              </w:rPr>
              <w:t xml:space="preserve"> cả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của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</w:t>
            </w:r>
            <w:proofErr w:type="spellEnd"/>
            <w:r>
              <w:rPr>
                <w:sz w:val="26"/>
                <w:szCs w:val="26"/>
              </w:rPr>
              <w:t xml:space="preserve">̀ CSDL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dùng có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xem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2E2F3ED4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AC4A6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6D4D1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).</w:t>
            </w:r>
          </w:p>
        </w:tc>
      </w:tr>
      <w:tr w:rsidR="00E548D6" w14:paraId="3FDB42F5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8A09E1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9E5C9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Xem thông tin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FE1432F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- Use case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: Xem thông tin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6C27AA3A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A48586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bookmarkStart w:id="34" w:name="bookmark=id.30j0zll" w:colFirst="0" w:colLast="0"/>
            <w:bookmarkEnd w:id="34"/>
            <w:r>
              <w:rPr>
                <w:b/>
                <w:sz w:val="26"/>
                <w:szCs w:val="26"/>
              </w:rPr>
              <w:lastRenderedPageBreak/>
              <w:t>Trigger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33B53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</w:t>
            </w:r>
          </w:p>
        </w:tc>
      </w:tr>
      <w:tr w:rsidR="00E548D6" w14:paraId="531D707C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BA736C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AD5EB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phải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r>
              <w:rPr>
                <w:i/>
                <w:color w:val="000000"/>
                <w:sz w:val="26"/>
                <w:szCs w:val="26"/>
              </w:rPr>
              <w:t xml:space="preserve">Xem thông tin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khối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lượng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thức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ăn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Quản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lý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hệ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55A171FD" w14:textId="77777777">
        <w:trPr>
          <w:trHeight w:val="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713644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Post-processing</w:t>
            </w:r>
          </w:p>
        </w:tc>
        <w:tc>
          <w:tcPr>
            <w:tcW w:w="76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13B93CA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</w:tbl>
    <w:p w14:paraId="2D9EED4C" w14:textId="77777777" w:rsidR="00E548D6" w:rsidRDefault="00625FA4">
      <w:pPr>
        <w:spacing w:before="160"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A73E1BC" wp14:editId="6AA799B3">
            <wp:extent cx="5099529" cy="2724290"/>
            <wp:effectExtent l="0" t="0" r="0" b="0"/>
            <wp:docPr id="13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9529" cy="2724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5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659"/>
        <w:gridCol w:w="1743"/>
        <w:gridCol w:w="1843"/>
        <w:gridCol w:w="2410"/>
      </w:tblGrid>
      <w:tr w:rsidR="00E548D6" w14:paraId="4430AC9B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025626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FCBF8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QUẢN LÝ THỨC ĂN – XEM KHỐI LƯỢNG THỨC ĂN TỪNG ĐÀN</w:t>
            </w:r>
          </w:p>
        </w:tc>
      </w:tr>
      <w:tr w:rsidR="00E548D6" w14:paraId="4B9365D8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5A830A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1CA1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66FB938E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B6E8DB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00E2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A5465B3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58A0ED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84FB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→ Xem thông tin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</w:p>
        </w:tc>
      </w:tr>
      <w:tr w:rsidR="00E548D6" w14:paraId="1712A46D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E8009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5FF13344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AA43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65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1B9C74B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1F336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B03E83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45E543C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8A01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STT</w:t>
            </w:r>
          </w:p>
        </w:tc>
        <w:tc>
          <w:tcPr>
            <w:tcW w:w="165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431FA1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Number (10)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C53B0CD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1B272A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E548D6" w14:paraId="27C1E1C7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57A8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65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1ACCC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(10)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2F0DE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34B99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108AF59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F610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65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3A9CF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(30)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EA58660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F21035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</w:tr>
      <w:tr w:rsidR="00E548D6" w14:paraId="277C96E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D079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65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18DBE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(15)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7B8577F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01A0A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17FAA62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7231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65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CB1D0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(10)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0246072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94A7E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2FF70481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61B5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65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C12956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FAFD0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ACA5A4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để xem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0839872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49C1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65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95B07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 Bar – String (100)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9EC9D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9B1774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thông tin</w:t>
            </w:r>
          </w:p>
        </w:tc>
      </w:tr>
      <w:tr w:rsidR="00E548D6" w14:paraId="05CB1E3C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3C5E1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153C7F73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3A0F0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0F51F96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56DA5CBB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2244A2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0107AB0F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21FB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B88201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460533A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65C371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</w:p>
        </w:tc>
      </w:tr>
    </w:tbl>
    <w:p w14:paraId="1E3A0C3C" w14:textId="77777777" w:rsidR="00E548D6" w:rsidRDefault="00E548D6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3F40C9A" w14:textId="77777777" w:rsidR="00E548D6" w:rsidRDefault="00625FA4" w:rsidP="004942D0">
      <w:pPr>
        <w:pStyle w:val="Heading2"/>
      </w:pPr>
      <w:bookmarkStart w:id="35" w:name="_Toc112706175"/>
      <w:r>
        <w:t xml:space="preserve">5.2.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bookmarkEnd w:id="35"/>
      <w:proofErr w:type="spellEnd"/>
    </w:p>
    <w:tbl>
      <w:tblPr>
        <w:tblStyle w:val="afffff6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7655"/>
      </w:tblGrid>
      <w:tr w:rsidR="00E548D6" w14:paraId="3E8BDA5C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9434C5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 xml:space="preserve">   </w:t>
            </w: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6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929F8" w14:textId="77777777" w:rsidR="00E548D6" w:rsidRDefault="00625FA4">
            <w:pPr>
              <w:tabs>
                <w:tab w:val="left" w:pos="1785"/>
              </w:tabs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ĐIỀU CHỈNH KHỐI LƯỢNG THỨC ĂN</w:t>
            </w:r>
          </w:p>
        </w:tc>
      </w:tr>
      <w:tr w:rsidR="00E548D6" w14:paraId="4C6420E5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44D3A7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ID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6FC1" w14:textId="77777777" w:rsidR="00E548D6" w:rsidRDefault="00625FA4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QLTCN #06</w:t>
            </w:r>
          </w:p>
        </w:tc>
      </w:tr>
      <w:tr w:rsidR="00E548D6" w14:paraId="66558DDB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4ECC9B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High Level Requirement Ref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C20DD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có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xem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</w:tc>
      </w:tr>
      <w:tr w:rsidR="00E548D6" w14:paraId="533B4872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300703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9F2F9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30D04DC5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571F59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A5C52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E94781A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8BF2E46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44D9E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Trigger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7213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</w:t>
            </w:r>
          </w:p>
        </w:tc>
      </w:tr>
      <w:tr w:rsidR="00E548D6" w14:paraId="2CB88AC3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5F186E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92E79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phải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khối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lượng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thức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ăn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color w:val="000000"/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Quản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lý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thức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67ACC21C" w14:textId="77777777">
        <w:trPr>
          <w:trHeight w:val="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B01429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Post-processing</w:t>
            </w:r>
          </w:p>
        </w:tc>
        <w:tc>
          <w:tcPr>
            <w:tcW w:w="76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04024F67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</w:tbl>
    <w:p w14:paraId="699FA601" w14:textId="77777777" w:rsidR="00E548D6" w:rsidRDefault="00625FA4">
      <w:pPr>
        <w:spacing w:before="160"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AC04EE8" wp14:editId="7E9FDCD0">
            <wp:extent cx="4853138" cy="2616335"/>
            <wp:effectExtent l="0" t="0" r="0" b="0"/>
            <wp:docPr id="13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3138" cy="2616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05B8B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Style w:val="afffff7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843"/>
        <w:gridCol w:w="2410"/>
      </w:tblGrid>
      <w:tr w:rsidR="00E548D6" w14:paraId="22A326B6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49B8C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FF83E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QUẢN LÝ THỨC ĂN – ĐIỀU CHỈNH KHỐI LƯỢNG THỨC ĂN</w:t>
            </w:r>
          </w:p>
        </w:tc>
      </w:tr>
      <w:tr w:rsidR="00E548D6" w14:paraId="6E0686D1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10D2D4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5107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34B9506F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6EDFFD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39B4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2888DF6F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F710A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067BF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→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E548D6" w14:paraId="117A176A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5F05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0EAD9117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0F3C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7F4206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8D1CB0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F92680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54A22D50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3C9D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STT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83169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Number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05B43C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E0296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E548D6" w14:paraId="65704F8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336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50E9C8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97252D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D7A3C8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0AB17D0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78AA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7F846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50866A5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56BD5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</w:tr>
      <w:tr w:rsidR="00E548D6" w14:paraId="57243A6A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D528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Sô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14590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7A7C30C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F27FF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3B97804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1CEE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8CA1D1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CCB2AFC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3CFCC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AE0C870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E0D9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09D29E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5D9C5E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44C25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để xem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3A340659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6776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CFC16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 Bar – String (100)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3B401E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17A57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thông tin</w:t>
            </w:r>
          </w:p>
        </w:tc>
      </w:tr>
      <w:tr w:rsidR="00E548D6" w14:paraId="6CBFF0BD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453A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6B21C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AFB10E1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C355C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E548D6" w14:paraId="4A471F0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37D5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16B739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3EB95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59ACC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E548D6" w14:paraId="6A36174D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E7E6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39D6ABD2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8E06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334C94D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B1B3D3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0F07D08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192B3F1E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A71A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36EFC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98A21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8F4A89" w14:textId="77777777" w:rsidR="00E548D6" w:rsidRDefault="00E548D6">
            <w:pPr>
              <w:spacing w:line="252" w:lineRule="auto"/>
              <w:jc w:val="center"/>
              <w:rPr>
                <w:sz w:val="26"/>
                <w:szCs w:val="26"/>
              </w:rPr>
            </w:pPr>
          </w:p>
        </w:tc>
      </w:tr>
      <w:tr w:rsidR="00E548D6" w14:paraId="08206E0B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1111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99FCEB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488A17B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cột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8A7CAEA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cột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</w:tr>
      <w:tr w:rsidR="00E548D6" w14:paraId="39291D66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A593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6AD55D0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C20DA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930B6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</w:p>
        </w:tc>
      </w:tr>
    </w:tbl>
    <w:p w14:paraId="7959A79F" w14:textId="77777777" w:rsidR="00E548D6" w:rsidRDefault="00625FA4" w:rsidP="004942D0">
      <w:pPr>
        <w:pStyle w:val="Heading2"/>
      </w:pPr>
      <w:bookmarkStart w:id="36" w:name="_Toc112706176"/>
      <w:r>
        <w:t xml:space="preserve">5.3.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bookmarkEnd w:id="36"/>
      <w:proofErr w:type="spellEnd"/>
    </w:p>
    <w:p w14:paraId="7F80693B" w14:textId="77777777" w:rsidR="00E548D6" w:rsidRDefault="00625FA4">
      <w:pPr>
        <w:spacing w:before="160"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5E72327" wp14:editId="1F3C784B">
            <wp:extent cx="4261069" cy="2305168"/>
            <wp:effectExtent l="0" t="0" r="0" b="0"/>
            <wp:docPr id="1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2305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8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224C1D76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5200FA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C8375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THÊM KHỐI LƯỢNG THƯC ĂN</w:t>
            </w:r>
          </w:p>
        </w:tc>
      </w:tr>
      <w:tr w:rsidR="00E548D6" w14:paraId="23F345F2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2F861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F8A2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vào CSDL</w:t>
            </w:r>
          </w:p>
        </w:tc>
      </w:tr>
      <w:tr w:rsidR="00E548D6" w14:paraId="7005EF31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CF179A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93BC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76421775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B61EB7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52C5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B3D2947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E341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615916F9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55B85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F749EC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7FD4C74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6AF580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487B0F98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348B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9A654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Combobox</w:t>
            </w:r>
            <w:proofErr w:type="spellEnd"/>
            <w:r>
              <w:rPr>
                <w:sz w:val="26"/>
                <w:szCs w:val="26"/>
              </w:rPr>
              <w:t xml:space="preserve"> – Number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2C6733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1800CE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</w:tr>
      <w:tr w:rsidR="00E548D6" w14:paraId="31953E8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21DB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0B247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– String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481BB8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04C20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27821154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D41D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2301A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– String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50296B7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5CD5C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5E856F7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F9BD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6B005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Radio 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F80282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085226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trước</w:t>
            </w:r>
          </w:p>
        </w:tc>
      </w:tr>
      <w:tr w:rsidR="00E548D6" w14:paraId="4FCDF8C1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2A60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77A33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BE7FC7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538D19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 vào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548D6" w14:paraId="4901A7AA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CEEF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FF82DF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07DAA3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5B4F6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</w:tc>
      </w:tr>
      <w:tr w:rsidR="00E548D6" w14:paraId="4A555823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9F3A8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1ED09EA3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303F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55BFEFD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5551E4BC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41C0DC4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6F59760B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2A82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7DAEC2B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đúng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A2DFF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  <w:p w14:paraId="37772FB2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6D8A24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nhập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đầy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đu</w:t>
            </w:r>
            <w:proofErr w:type="spellEnd"/>
            <w:r>
              <w:rPr>
                <w:i/>
                <w:sz w:val="26"/>
                <w:szCs w:val="26"/>
              </w:rPr>
              <w:t xml:space="preserve">̉ </w:t>
            </w:r>
            <w:proofErr w:type="spellStart"/>
            <w:r>
              <w:rPr>
                <w:i/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6B941DC0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284A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77A980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AE5B2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EAF3B4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2C463507" w14:textId="77777777" w:rsidR="00E548D6" w:rsidRDefault="00E548D6">
      <w:pPr>
        <w:spacing w:before="160"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C6D2523" w14:textId="77777777" w:rsidR="00E548D6" w:rsidRDefault="00625FA4" w:rsidP="004942D0">
      <w:pPr>
        <w:pStyle w:val="Heading2"/>
      </w:pPr>
      <w:bookmarkStart w:id="37" w:name="_Toc112706177"/>
      <w:r>
        <w:t xml:space="preserve">5.4.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bookmarkEnd w:id="37"/>
      <w:proofErr w:type="spellEnd"/>
    </w:p>
    <w:p w14:paraId="22367028" w14:textId="77777777" w:rsidR="00E548D6" w:rsidRDefault="00625FA4">
      <w:pPr>
        <w:spacing w:before="160"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DDFA903" wp14:editId="3863DB24">
            <wp:extent cx="4330710" cy="2342488"/>
            <wp:effectExtent l="0" t="0" r="0" b="0"/>
            <wp:docPr id="1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0710" cy="2342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9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46B0A6A3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96A1A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82A6E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SỬA KHỐI LƯỢNG THƯC ĂN</w:t>
            </w:r>
          </w:p>
        </w:tc>
      </w:tr>
      <w:tr w:rsidR="00E548D6" w14:paraId="753562C0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F58B8B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6FC2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vào CSDL</w:t>
            </w:r>
          </w:p>
        </w:tc>
      </w:tr>
      <w:tr w:rsidR="00E548D6" w14:paraId="38670648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1A6221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3419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1FAB8E2F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68D13F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0369A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5A7CEF31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6B8E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5A9B496F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10505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5A389B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3A571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2C03D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14E5F722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CFF5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4BD7D0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Combobox</w:t>
            </w:r>
            <w:proofErr w:type="spellEnd"/>
            <w:r>
              <w:rPr>
                <w:sz w:val="26"/>
                <w:szCs w:val="26"/>
              </w:rPr>
              <w:t xml:space="preserve"> – Number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728B79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95D8C8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</w:tr>
      <w:tr w:rsidR="00E548D6" w14:paraId="4E8C8224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69B3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0BD218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– String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BB6F96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B4B4E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5787B56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98DD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729CF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Textbox – String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FC63F5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9378A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E548D6" w14:paraId="1FFF445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6B5B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B6E98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Radio 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729C006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7B89A2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trước</w:t>
            </w:r>
          </w:p>
        </w:tc>
      </w:tr>
      <w:tr w:rsidR="00E548D6" w14:paraId="2EBE8EA4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E1DA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F3FA7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DDC718F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FD5BF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 vào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548D6" w14:paraId="322E7ECD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2F6F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79C70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D49109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FCCE30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</w:tc>
      </w:tr>
      <w:tr w:rsidR="00E548D6" w14:paraId="2BF7B40E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35098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6EDE5825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58F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lastRenderedPageBreak/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5938304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5BA0F10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484A8BB4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610823BA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888E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D859A4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đúng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FF38EA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  <w:p w14:paraId="7DB40DE7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865F6F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nhập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đầy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đu</w:t>
            </w:r>
            <w:proofErr w:type="spellEnd"/>
            <w:r>
              <w:rPr>
                <w:i/>
                <w:sz w:val="26"/>
                <w:szCs w:val="26"/>
              </w:rPr>
              <w:t xml:space="preserve">̉ </w:t>
            </w:r>
            <w:proofErr w:type="spellStart"/>
            <w:r>
              <w:rPr>
                <w:i/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3342689A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F80E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10A15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0B544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AC6243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15B3A1A2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74C747B" w14:textId="77777777" w:rsidR="00E548D6" w:rsidRDefault="00625FA4" w:rsidP="004942D0">
      <w:pPr>
        <w:pStyle w:val="Heading1"/>
      </w:pPr>
      <w:bookmarkStart w:id="38" w:name="_Toc112706178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kho</w:t>
      </w:r>
      <w:bookmarkEnd w:id="38"/>
      <w:proofErr w:type="spellEnd"/>
    </w:p>
    <w:tbl>
      <w:tblPr>
        <w:tblStyle w:val="afffffa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7655"/>
      </w:tblGrid>
      <w:tr w:rsidR="00E548D6" w14:paraId="24CD488A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1D681A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6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F89FB" w14:textId="77777777" w:rsidR="00E548D6" w:rsidRDefault="00625FA4">
            <w:pPr>
              <w:tabs>
                <w:tab w:val="left" w:pos="1785"/>
              </w:tabs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QUẢN LÝ KHO</w:t>
            </w:r>
          </w:p>
        </w:tc>
      </w:tr>
      <w:tr w:rsidR="00E548D6" w14:paraId="295B3D83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648E67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ID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7EF12" w14:textId="77777777" w:rsidR="00E548D6" w:rsidRDefault="00625FA4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QLTCN #07</w:t>
            </w:r>
          </w:p>
        </w:tc>
      </w:tr>
      <w:tr w:rsidR="00E548D6" w14:paraId="5DAF44D8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53985E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High Level Requirement Ref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91675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dùng có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xem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proofErr w:type="gram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BFFE2E6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F0F11B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E5C18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Người dùng (Người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).</w:t>
            </w:r>
          </w:p>
        </w:tc>
      </w:tr>
      <w:tr w:rsidR="00E548D6" w14:paraId="509555FF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B09E1F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EDBCF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B337828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- Use case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gramStart"/>
            <w:r>
              <w:rPr>
                <w:sz w:val="26"/>
                <w:szCs w:val="26"/>
              </w:rPr>
              <w:t xml:space="preserve">có 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xuát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, Xem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32415E15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10EBB6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Trigger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F50F4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</w:t>
            </w:r>
          </w:p>
        </w:tc>
      </w:tr>
      <w:tr w:rsidR="00E548D6" w14:paraId="50B2E253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C32360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D046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phải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Quản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lý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Quản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lý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thức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2E8BFAA4" w14:textId="77777777">
        <w:trPr>
          <w:trHeight w:val="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A15C45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Post-processing</w:t>
            </w:r>
          </w:p>
        </w:tc>
        <w:tc>
          <w:tcPr>
            <w:tcW w:w="76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E5DC644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</w:tbl>
    <w:p w14:paraId="4B1B3A8C" w14:textId="77777777" w:rsidR="00E548D6" w:rsidRDefault="00E548D6">
      <w:pPr>
        <w:spacing w:before="160"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EA1E5F2" w14:textId="77777777" w:rsidR="00E548D6" w:rsidRDefault="00625FA4" w:rsidP="004942D0">
      <w:pPr>
        <w:pStyle w:val="Heading2"/>
      </w:pPr>
      <w:bookmarkStart w:id="39" w:name="_Toc112706179"/>
      <w:r>
        <w:t xml:space="preserve">6.1.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bookmarkEnd w:id="39"/>
      <w:proofErr w:type="spellEnd"/>
    </w:p>
    <w:p w14:paraId="53FF73FE" w14:textId="77777777" w:rsidR="00E548D6" w:rsidRDefault="00625FA4">
      <w:pPr>
        <w:spacing w:before="160"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9DAC214" wp14:editId="0854567B">
            <wp:extent cx="3937202" cy="2273417"/>
            <wp:effectExtent l="0" t="0" r="0" b="0"/>
            <wp:docPr id="1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2273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b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843"/>
        <w:gridCol w:w="2410"/>
      </w:tblGrid>
      <w:tr w:rsidR="00E548D6" w14:paraId="4BEB4225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1B384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07311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QUẢN LÝ THỨC ĂN – QUẢN LÍ KHO</w:t>
            </w:r>
          </w:p>
        </w:tc>
      </w:tr>
      <w:tr w:rsidR="00E548D6" w14:paraId="794C95DB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555FA8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37E2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52503910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DE906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1456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Người dùng.</w:t>
            </w:r>
          </w:p>
        </w:tc>
      </w:tr>
      <w:tr w:rsidR="00E548D6" w14:paraId="7F99C50F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AA00F0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2E72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→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</w:tr>
      <w:tr w:rsidR="00E548D6" w14:paraId="65EE348D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9DC1E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42E05A14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2F44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41B5E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4EB8F9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EFA02A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799176F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C7D8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STT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29913E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Number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59CD5DE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C5566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E548D6" w14:paraId="7584070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D42E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24DB20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9B28868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127F8E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58B51AC8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DE32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D0CF5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Number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AF644C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A77EB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</w:tr>
      <w:tr w:rsidR="00E548D6" w14:paraId="38D905DD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13E8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457982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750055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69AB9D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lường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0443B28D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2BA0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168DC4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ED7F30E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94105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công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</w:tr>
      <w:tr w:rsidR="00E548D6" w14:paraId="0C81AAA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56FA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38A4B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7130A6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82945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công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</w:tr>
      <w:tr w:rsidR="00E548D6" w14:paraId="1304EE86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D2C8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E21F8A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 Bar – String (100)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4E098C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D10DA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</w:tr>
      <w:tr w:rsidR="00E548D6" w14:paraId="15B5D91A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F491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9E4035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604651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776700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</w:tr>
      <w:tr w:rsidR="00E548D6" w14:paraId="1B7040A6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6726A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1B4E3C4D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E8C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92A4D1E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6DD4E4B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3115749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7D002272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C12F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420620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95D674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F500C99" w14:textId="77777777" w:rsidR="00E548D6" w:rsidRDefault="00E548D6">
            <w:pPr>
              <w:spacing w:line="252" w:lineRule="auto"/>
              <w:jc w:val="center"/>
              <w:rPr>
                <w:sz w:val="26"/>
                <w:szCs w:val="26"/>
              </w:rPr>
            </w:pPr>
          </w:p>
        </w:tc>
      </w:tr>
      <w:tr w:rsidR="00E548D6" w14:paraId="0602FA7D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599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17B82C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0119F1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</w:t>
            </w:r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74D27F7" w14:textId="77777777" w:rsidR="00E548D6" w:rsidRDefault="00E548D6">
            <w:pPr>
              <w:spacing w:line="252" w:lineRule="auto"/>
              <w:jc w:val="center"/>
              <w:rPr>
                <w:sz w:val="26"/>
                <w:szCs w:val="26"/>
              </w:rPr>
            </w:pPr>
          </w:p>
        </w:tc>
      </w:tr>
      <w:tr w:rsidR="00E548D6" w14:paraId="6298F9C2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0330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EC24E11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39905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2410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E62E285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</w:p>
        </w:tc>
      </w:tr>
    </w:tbl>
    <w:p w14:paraId="21B2619E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357B194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6446A08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9A4AAFE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D40B64D" w14:textId="77777777" w:rsidR="00E548D6" w:rsidRDefault="00625FA4" w:rsidP="004942D0">
      <w:pPr>
        <w:pStyle w:val="Heading2"/>
        <w:rPr>
          <w:b/>
        </w:rPr>
      </w:pPr>
      <w:bookmarkStart w:id="40" w:name="_Toc112706180"/>
      <w:r>
        <w:lastRenderedPageBreak/>
        <w:t xml:space="preserve">6.2.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bookmarkEnd w:id="40"/>
      <w:proofErr w:type="spellEnd"/>
    </w:p>
    <w:p w14:paraId="669E949E" w14:textId="77777777" w:rsidR="00E548D6" w:rsidRDefault="00625FA4">
      <w:pPr>
        <w:spacing w:before="160"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6865EAA" wp14:editId="0BEA5928">
            <wp:extent cx="3905451" cy="2286117"/>
            <wp:effectExtent l="0" t="0" r="0" b="0"/>
            <wp:docPr id="1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286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c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56488359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B859EC" w14:textId="77777777" w:rsidR="00E548D6" w:rsidRDefault="00E548D6">
            <w:pPr>
              <w:spacing w:line="252" w:lineRule="auto"/>
              <w:rPr>
                <w:b/>
                <w:sz w:val="26"/>
                <w:szCs w:val="26"/>
              </w:rPr>
            </w:pPr>
          </w:p>
          <w:p w14:paraId="775E9B7B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FBB7E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NHẬP VÀO KHO</w:t>
            </w:r>
          </w:p>
        </w:tc>
      </w:tr>
      <w:tr w:rsidR="00E548D6" w14:paraId="06160E6C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E3DE7A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AAC6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vào CSDL</w:t>
            </w:r>
          </w:p>
        </w:tc>
      </w:tr>
      <w:tr w:rsidR="00E548D6" w14:paraId="74A2F0A4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33EE86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2416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4E7F5238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6AB95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2B1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Kho</w:t>
            </w:r>
          </w:p>
        </w:tc>
      </w:tr>
      <w:tr w:rsidR="00E548D6" w14:paraId="6BA5A088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21D2B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3295804A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C7E29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650D55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16554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D1A43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66C065C6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7541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122C4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39A0E5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CDE49C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78C834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D560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A99F4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Number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6517B07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E9B9D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</w:tr>
      <w:tr w:rsidR="00E548D6" w14:paraId="00AC33EE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5A19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64494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15B667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77600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lường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3AC5F85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0F23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16865F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DateTime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1CBF6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E8746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54FFDD0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6186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72CA4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C6319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68A7F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548D6" w14:paraId="7E055F5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062B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368C1C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4DED652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3D0D84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00F74267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6DCF4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3C9DCC2B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B2104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DEE67C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E0F192A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4452B60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13D3D8D4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E57F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772564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đúng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64EC0A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lastRenderedPageBreak/>
              <w:t>“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BFF3FA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nhập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đầy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đu</w:t>
            </w:r>
            <w:proofErr w:type="spellEnd"/>
            <w:r>
              <w:rPr>
                <w:i/>
                <w:sz w:val="26"/>
                <w:szCs w:val="26"/>
              </w:rPr>
              <w:t xml:space="preserve">̉ </w:t>
            </w:r>
            <w:proofErr w:type="spellStart"/>
            <w:r>
              <w:rPr>
                <w:i/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  <w:p w14:paraId="48FFAE70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  <w:tr w:rsidR="00E548D6" w14:paraId="5FD9999C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2043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D7E16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2F02F0D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349C364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39E6DE0C" w14:textId="77777777" w:rsidR="00E548D6" w:rsidRDefault="00E548D6">
      <w:pPr>
        <w:spacing w:before="160"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8E14D2C" w14:textId="77777777" w:rsidR="00E548D6" w:rsidRDefault="00625FA4" w:rsidP="004942D0">
      <w:pPr>
        <w:pStyle w:val="Heading2"/>
        <w:rPr>
          <w:b/>
        </w:rPr>
      </w:pPr>
      <w:bookmarkStart w:id="41" w:name="_Toc112706181"/>
      <w:r>
        <w:t xml:space="preserve">6.3.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bookmarkEnd w:id="41"/>
      <w:proofErr w:type="spellEnd"/>
    </w:p>
    <w:p w14:paraId="265A7085" w14:textId="77777777" w:rsidR="00E548D6" w:rsidRDefault="00625FA4">
      <w:pPr>
        <w:jc w:val="center"/>
      </w:pPr>
      <w:r>
        <w:rPr>
          <w:noProof/>
        </w:rPr>
        <w:drawing>
          <wp:inline distT="0" distB="0" distL="0" distR="0" wp14:anchorId="386B0C41" wp14:editId="7DC1E058">
            <wp:extent cx="3822896" cy="2019404"/>
            <wp:effectExtent l="0" t="0" r="0" b="0"/>
            <wp:docPr id="1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2019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d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85"/>
        <w:gridCol w:w="2268"/>
      </w:tblGrid>
      <w:tr w:rsidR="00E548D6" w14:paraId="23F6F935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9B687E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4A33B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XUẤT THỨC ĂN </w:t>
            </w:r>
          </w:p>
        </w:tc>
      </w:tr>
      <w:tr w:rsidR="00E548D6" w14:paraId="128742CC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C339DF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0151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CSDL</w:t>
            </w:r>
          </w:p>
        </w:tc>
      </w:tr>
      <w:tr w:rsidR="00E548D6" w14:paraId="685839FD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1A3B3D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F76A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4523D24C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B57DC6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6C6C2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Kho</w:t>
            </w:r>
          </w:p>
        </w:tc>
      </w:tr>
      <w:tr w:rsidR="00E548D6" w14:paraId="7729812B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794F0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5B7F1E7B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D417D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D61D6B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53376D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644386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2B090121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1345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02E94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(30)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3BBBDDA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46F407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CB37D1E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D180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1103BA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Number (10)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CD77D2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37A7A5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</w:tr>
      <w:tr w:rsidR="00E548D6" w14:paraId="3CDADA1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3E63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834228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(15)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31C63C3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32C12D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lường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A49CCF4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E132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6194B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DateTime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93DAC6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3C95C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349D445D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7D3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F77E6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B8A801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F121AD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548D6" w14:paraId="6572FBC8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4607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006071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4B6808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E2D0D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nữa</w:t>
            </w:r>
          </w:p>
        </w:tc>
      </w:tr>
      <w:tr w:rsidR="00E548D6" w14:paraId="27BD50CA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21787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55BC0B0F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187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04A396B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2D8F6D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8837213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42211280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1153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97C5DC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kiểm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đầy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đu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đúng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nếu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̀ sẽ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8E4B76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mới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CSDL,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thành</w:t>
            </w:r>
            <w:proofErr w:type="spellEnd"/>
            <w:r>
              <w:rPr>
                <w:sz w:val="26"/>
                <w:szCs w:val="26"/>
              </w:rPr>
              <w:t xml:space="preserve"> công”,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đóng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được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ở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sách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F1ACBB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̣ thông </w:t>
            </w:r>
            <w:proofErr w:type="spellStart"/>
            <w:r>
              <w:rPr>
                <w:sz w:val="26"/>
                <w:szCs w:val="26"/>
              </w:rPr>
              <w:t>báo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lỗi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Bạn</w:t>
            </w:r>
            <w:proofErr w:type="spellEnd"/>
            <w:r>
              <w:rPr>
                <w:i/>
                <w:sz w:val="26"/>
                <w:szCs w:val="26"/>
              </w:rPr>
              <w:t xml:space="preserve"> chưa </w:t>
            </w:r>
            <w:proofErr w:type="spellStart"/>
            <w:r>
              <w:rPr>
                <w:i/>
                <w:sz w:val="26"/>
                <w:szCs w:val="26"/>
              </w:rPr>
              <w:t>nhập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đầy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đu</w:t>
            </w:r>
            <w:proofErr w:type="spellEnd"/>
            <w:r>
              <w:rPr>
                <w:i/>
                <w:sz w:val="26"/>
                <w:szCs w:val="26"/>
              </w:rPr>
              <w:t xml:space="preserve">̉ </w:t>
            </w:r>
            <w:proofErr w:type="spellStart"/>
            <w:r>
              <w:rPr>
                <w:i/>
                <w:sz w:val="26"/>
                <w:szCs w:val="26"/>
              </w:rPr>
              <w:t>trường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  <w:p w14:paraId="6A7C6AFB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  <w:tr w:rsidR="00E548D6" w14:paraId="3CA7C3C0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F80E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902368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người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dùng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vào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nút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̣ </w:t>
            </w:r>
            <w:proofErr w:type="spellStart"/>
            <w:r>
              <w:rPr>
                <w:sz w:val="26"/>
                <w:szCs w:val="26"/>
              </w:rPr>
              <w:t>thống</w:t>
            </w:r>
            <w:proofErr w:type="spellEnd"/>
            <w:r>
              <w:rPr>
                <w:sz w:val="26"/>
                <w:szCs w:val="26"/>
              </w:rPr>
              <w:t xml:space="preserve"> sẽ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đổi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</w:t>
            </w:r>
            <w:proofErr w:type="spellEnd"/>
            <w:r>
              <w:rPr>
                <w:sz w:val="26"/>
                <w:szCs w:val="26"/>
              </w:rPr>
              <w:t xml:space="preserve">̀ cả </w:t>
            </w:r>
            <w:proofErr w:type="spellStart"/>
            <w:r>
              <w:rPr>
                <w:sz w:val="26"/>
                <w:szCs w:val="26"/>
              </w:rPr>
              <w:t>va</w:t>
            </w:r>
            <w:proofErr w:type="spellEnd"/>
            <w:r>
              <w:rPr>
                <w:sz w:val="26"/>
                <w:szCs w:val="26"/>
              </w:rPr>
              <w:t xml:space="preserve">̀ </w:t>
            </w:r>
            <w:proofErr w:type="spellStart"/>
            <w:r>
              <w:rPr>
                <w:sz w:val="26"/>
                <w:szCs w:val="26"/>
              </w:rPr>
              <w:t>trơ</w:t>
            </w:r>
            <w:proofErr w:type="spellEnd"/>
            <w:r>
              <w:rPr>
                <w:sz w:val="26"/>
                <w:szCs w:val="26"/>
              </w:rPr>
              <w:t xml:space="preserve">̉ </w:t>
            </w:r>
            <w:proofErr w:type="spellStart"/>
            <w:r>
              <w:rPr>
                <w:sz w:val="26"/>
                <w:szCs w:val="26"/>
              </w:rPr>
              <w:t>lại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màn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hình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Hiển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9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AB4DA8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lại</w:t>
            </w:r>
          </w:p>
        </w:tc>
        <w:tc>
          <w:tcPr>
            <w:tcW w:w="2268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CF100E" w14:textId="77777777" w:rsidR="00E548D6" w:rsidRDefault="00E548D6">
            <w:pPr>
              <w:spacing w:line="252" w:lineRule="auto"/>
              <w:rPr>
                <w:sz w:val="26"/>
                <w:szCs w:val="26"/>
              </w:rPr>
            </w:pPr>
          </w:p>
        </w:tc>
      </w:tr>
    </w:tbl>
    <w:p w14:paraId="0B0D6E5A" w14:textId="77777777" w:rsidR="00E548D6" w:rsidRDefault="00E548D6"/>
    <w:p w14:paraId="1D4F1EC1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F5BA475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9C10E3E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E4C5688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1A0A2E8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A966FBB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8491D6C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7FA6C76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D1FB57E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4829FAD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234A842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927C1EB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5473B53" w14:textId="77777777" w:rsidR="004942D0" w:rsidRDefault="004942D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8BBA8A8" w14:textId="77777777" w:rsidR="00E548D6" w:rsidRDefault="00625FA4" w:rsidP="004942D0">
      <w:pPr>
        <w:pStyle w:val="Heading1"/>
      </w:pPr>
      <w:bookmarkStart w:id="42" w:name="_Toc112706182"/>
      <w:r>
        <w:lastRenderedPageBreak/>
        <w:t xml:space="preserve">7.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bookmarkEnd w:id="42"/>
      <w:proofErr w:type="spellEnd"/>
    </w:p>
    <w:p w14:paraId="02421624" w14:textId="77777777" w:rsidR="00E548D6" w:rsidRDefault="00625FA4" w:rsidP="004942D0">
      <w:pPr>
        <w:pStyle w:val="Heading2"/>
      </w:pPr>
      <w:bookmarkStart w:id="43" w:name="_Toc112706183"/>
      <w:r>
        <w:t xml:space="preserve">7.1.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tiêm</w:t>
      </w:r>
      <w:proofErr w:type="spellEnd"/>
      <w:r>
        <w:t xml:space="preserve"> phòng</w:t>
      </w:r>
      <w:bookmarkEnd w:id="43"/>
    </w:p>
    <w:p w14:paraId="3C582624" w14:textId="77777777" w:rsidR="00E548D6" w:rsidRDefault="00625FA4">
      <w:pPr>
        <w:pStyle w:val="Heading3"/>
      </w:pPr>
      <w:bookmarkStart w:id="44" w:name="_Toc112706184"/>
      <w:r>
        <w:t xml:space="preserve">7.1.1. Thông tin </w:t>
      </w:r>
      <w:proofErr w:type="spellStart"/>
      <w:r>
        <w:t>tiêm</w:t>
      </w:r>
      <w:proofErr w:type="spellEnd"/>
      <w:r>
        <w:t xml:space="preserve"> phòng</w:t>
      </w:r>
      <w:bookmarkEnd w:id="44"/>
    </w:p>
    <w:p w14:paraId="1CBBFC5D" w14:textId="77777777" w:rsidR="00E548D6" w:rsidRDefault="00625FA4">
      <w:pPr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6"/>
          <w:szCs w:val="26"/>
        </w:rPr>
        <w:drawing>
          <wp:inline distT="0" distB="0" distL="0" distR="0" wp14:anchorId="11C87BCB" wp14:editId="5341DCE8">
            <wp:extent cx="6286500" cy="3524250"/>
            <wp:effectExtent l="0" t="0" r="0" b="0"/>
            <wp:docPr id="118" name="image6.png" descr="Snap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napshot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2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e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32"/>
        <w:gridCol w:w="7"/>
        <w:gridCol w:w="1571"/>
        <w:gridCol w:w="2251"/>
        <w:gridCol w:w="628"/>
        <w:gridCol w:w="1449"/>
        <w:gridCol w:w="2350"/>
      </w:tblGrid>
      <w:tr w:rsidR="00E548D6" w14:paraId="5F31D3E3" w14:textId="77777777">
        <w:trPr>
          <w:trHeight w:val="417"/>
        </w:trPr>
        <w:tc>
          <w:tcPr>
            <w:tcW w:w="1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72CD38A0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25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023ED9" w14:textId="77777777" w:rsidR="00E548D6" w:rsidRDefault="00625FA4">
            <w:pPr>
              <w:pStyle w:val="Heading3"/>
              <w:tabs>
                <w:tab w:val="left" w:pos="720"/>
              </w:tabs>
              <w:spacing w:before="0"/>
              <w:outlineLvl w:val="2"/>
              <w:rPr>
                <w:rFonts w:ascii="Times New Roman" w:eastAsia="Times New Roman" w:hAnsi="Times New Roman" w:cs="Times New Roman"/>
              </w:rPr>
            </w:pPr>
            <w:bookmarkStart w:id="45" w:name="_Toc112706185"/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bệnh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-Thông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tiêm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phòng</w:t>
            </w:r>
            <w:bookmarkEnd w:id="45"/>
          </w:p>
        </w:tc>
      </w:tr>
      <w:tr w:rsidR="00E548D6" w14:paraId="53CAE58A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59A8921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824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B6C6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phòng.</w:t>
            </w:r>
          </w:p>
        </w:tc>
      </w:tr>
      <w:tr w:rsidR="00E548D6" w14:paraId="2CB1FA72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9D4C077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24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86D32" w14:textId="77777777" w:rsidR="00E548D6" w:rsidRDefault="0095079E">
            <w:pPr>
              <w:spacing w:after="100"/>
              <w:rPr>
                <w:b/>
                <w:color w:val="000080"/>
                <w:sz w:val="26"/>
                <w:szCs w:val="26"/>
              </w:rPr>
            </w:pPr>
            <w:sdt>
              <w:sdtPr>
                <w:tag w:val="goog_rdk_3"/>
                <w:id w:val="733663597"/>
              </w:sdtPr>
              <w:sdtEndPr/>
              <w:sdtContent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Người dùng click vào menu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Danh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mục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→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Quản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lý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bệnh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lý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→ Thông tin </w:t>
                </w:r>
                <w:proofErr w:type="spellStart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>tiêm</w:t>
                </w:r>
                <w:proofErr w:type="spellEnd"/>
                <w:r w:rsidR="00625FA4">
                  <w:rPr>
                    <w:rFonts w:ascii="Caudex" w:eastAsia="Caudex" w:hAnsi="Caudex" w:cs="Caudex"/>
                    <w:sz w:val="26"/>
                    <w:szCs w:val="26"/>
                  </w:rPr>
                  <w:t xml:space="preserve"> phòng</w:t>
                </w:r>
              </w:sdtContent>
            </w:sdt>
          </w:p>
        </w:tc>
      </w:tr>
      <w:tr w:rsidR="00E548D6" w14:paraId="67DFA1E1" w14:textId="77777777">
        <w:trPr>
          <w:trHeight w:val="499"/>
        </w:trPr>
        <w:tc>
          <w:tcPr>
            <w:tcW w:w="101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1B4BD" w14:textId="77777777" w:rsidR="00E548D6" w:rsidRDefault="00625FA4">
            <w:pPr>
              <w:spacing w:before="120"/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E548D6" w14:paraId="091F5DCD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952322C" w14:textId="77777777" w:rsidR="00E548D6" w:rsidRDefault="00625FA4">
            <w:pPr>
              <w:spacing w:after="100"/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15B7802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D17BD25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2BFF4CE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E548D6" w14:paraId="0007B8C4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E4895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33E11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0E606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53179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click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” để vào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</w:t>
            </w:r>
          </w:p>
        </w:tc>
      </w:tr>
      <w:tr w:rsidR="00E548D6" w14:paraId="434203FD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7E775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74C72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C89D5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070BE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ô check box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68C6D332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FC80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929C1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3A4F6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C2EA8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lại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</w:t>
            </w:r>
          </w:p>
        </w:tc>
      </w:tr>
      <w:tr w:rsidR="00E548D6" w14:paraId="1C4C2CD1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1223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A9E40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5EA46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93DF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” để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được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vào Text field </w:t>
            </w:r>
            <w:proofErr w:type="spellStart"/>
            <w:r>
              <w:rPr>
                <w:sz w:val="26"/>
                <w:szCs w:val="26"/>
              </w:rPr>
              <w:t>đứng</w:t>
            </w:r>
            <w:proofErr w:type="spellEnd"/>
            <w:r>
              <w:rPr>
                <w:sz w:val="26"/>
                <w:szCs w:val="26"/>
              </w:rPr>
              <w:t xml:space="preserve"> trước nó</w:t>
            </w:r>
          </w:p>
        </w:tc>
      </w:tr>
      <w:tr w:rsidR="00E548D6" w14:paraId="498C97C3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004D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Stt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6D82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Label- Numeric (5)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EB8B7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123F0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gramStart"/>
            <w:r>
              <w:rPr>
                <w:sz w:val="26"/>
                <w:szCs w:val="26"/>
              </w:rPr>
              <w:t>phòng(</w:t>
            </w:r>
            <w:proofErr w:type="spellStart"/>
            <w:proofErr w:type="gramEnd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/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</w:p>
        </w:tc>
      </w:tr>
      <w:tr w:rsidR="00E548D6" w14:paraId="4805A994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6EB0F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46268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Label-Date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02652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AD90D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</w:t>
            </w:r>
          </w:p>
        </w:tc>
      </w:tr>
      <w:tr w:rsidR="00E548D6" w14:paraId="4FD91E40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77526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Chuồng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5F93C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–String (5)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7691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829D1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</w:tr>
      <w:tr w:rsidR="00E548D6" w14:paraId="49604CFC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A69AC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4BEF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(50)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E7DD1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D9956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6BEB98CE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64A1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vaccine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55FC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(50)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8F039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48FC0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3C2F904F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211CB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17570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Label- Numeric (5)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2F13F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DFA7E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</w:tr>
      <w:tr w:rsidR="00E548D6" w14:paraId="6DC18A34" w14:textId="77777777">
        <w:trPr>
          <w:trHeight w:val="499"/>
        </w:trPr>
        <w:tc>
          <w:tcPr>
            <w:tcW w:w="101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00D0E" w14:textId="77777777" w:rsidR="00E548D6" w:rsidRDefault="00625FA4">
            <w:pPr>
              <w:spacing w:before="240" w:after="240"/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E548D6" w14:paraId="783E8F83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4DFEEF8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DDF6029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D78C3FC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D037224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E548D6" w14:paraId="5206A17C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49CE3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3738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về các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text field</w:t>
            </w: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3CB54" w14:textId="77777777" w:rsidR="00E548D6" w:rsidRDefault="00625FA4">
            <w:pPr>
              <w:spacing w:after="10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 được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thấy (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phòng) 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BFB5B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thấy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vùng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2F009884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DF13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B4BF5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đổi.</w:t>
            </w:r>
          </w:p>
          <w:p w14:paraId="112DB758" w14:textId="77777777" w:rsidR="00E548D6" w:rsidRDefault="00E548D6">
            <w:pPr>
              <w:spacing w:after="100"/>
              <w:ind w:left="126"/>
              <w:jc w:val="both"/>
              <w:rPr>
                <w:sz w:val="26"/>
                <w:szCs w:val="26"/>
              </w:rPr>
            </w:pP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F6D6F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đổi được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5F339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2EA73374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7CC61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88992" w14:textId="77777777" w:rsidR="00E548D6" w:rsidRDefault="00E548D6">
            <w:pPr>
              <w:ind w:left="306"/>
              <w:jc w:val="both"/>
              <w:rPr>
                <w:sz w:val="26"/>
                <w:szCs w:val="26"/>
              </w:rPr>
            </w:pP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261D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 được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D00046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19537EAF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DC18E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74B51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ô check box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11706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 được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được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D2EA7" w14:textId="77777777" w:rsidR="00E548D6" w:rsidRDefault="00E548D6">
            <w:pPr>
              <w:rPr>
                <w:sz w:val="26"/>
                <w:szCs w:val="26"/>
              </w:rPr>
            </w:pPr>
          </w:p>
        </w:tc>
      </w:tr>
    </w:tbl>
    <w:p w14:paraId="332FB406" w14:textId="77777777" w:rsidR="00E548D6" w:rsidRDefault="00E548D6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481A29B7" w14:textId="77777777" w:rsidR="00E548D6" w:rsidRDefault="00625FA4">
      <w:r>
        <w:br w:type="page"/>
      </w:r>
    </w:p>
    <w:p w14:paraId="2EBF1BA9" w14:textId="77777777" w:rsidR="00E548D6" w:rsidRDefault="00625FA4">
      <w:pPr>
        <w:pStyle w:val="Heading3"/>
        <w:rPr>
          <w:b/>
          <w:color w:val="000000"/>
        </w:rPr>
      </w:pPr>
      <w:bookmarkStart w:id="46" w:name="_Toc112706186"/>
      <w:r>
        <w:lastRenderedPageBreak/>
        <w:t xml:space="preserve">7.1.2.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tiêm</w:t>
      </w:r>
      <w:proofErr w:type="spellEnd"/>
      <w:r>
        <w:t xml:space="preserve"> phòng</w:t>
      </w:r>
      <w:bookmarkEnd w:id="46"/>
    </w:p>
    <w:p w14:paraId="7494F57D" w14:textId="77777777" w:rsidR="00E548D6" w:rsidRDefault="00625FA4">
      <w:pPr>
        <w:spacing w:after="10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0C49909" wp14:editId="312F9F33">
            <wp:extent cx="6315075" cy="3543300"/>
            <wp:effectExtent l="0" t="0" r="0" b="0"/>
            <wp:docPr id="119" name="image16.png" descr="Snap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Snapshot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f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32"/>
        <w:gridCol w:w="7"/>
        <w:gridCol w:w="1571"/>
        <w:gridCol w:w="2251"/>
        <w:gridCol w:w="628"/>
        <w:gridCol w:w="1449"/>
        <w:gridCol w:w="2350"/>
      </w:tblGrid>
      <w:tr w:rsidR="00E548D6" w14:paraId="0EC4D687" w14:textId="77777777">
        <w:trPr>
          <w:trHeight w:val="417"/>
        </w:trPr>
        <w:tc>
          <w:tcPr>
            <w:tcW w:w="1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19AA71C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25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9A9D2" w14:textId="77777777" w:rsidR="00E548D6" w:rsidRDefault="00625FA4">
            <w:pPr>
              <w:pStyle w:val="Heading3"/>
              <w:tabs>
                <w:tab w:val="left" w:pos="720"/>
              </w:tabs>
              <w:outlineLvl w:val="2"/>
              <w:rPr>
                <w:rFonts w:ascii="Times New Roman" w:eastAsia="Times New Roman" w:hAnsi="Times New Roman" w:cs="Times New Roman"/>
              </w:rPr>
            </w:pPr>
            <w:bookmarkStart w:id="47" w:name="_Toc112706187"/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bệnh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lý-Nhập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tiêm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phòng</w:t>
            </w:r>
            <w:bookmarkEnd w:id="47"/>
          </w:p>
        </w:tc>
      </w:tr>
      <w:tr w:rsidR="00E548D6" w14:paraId="0DBDAFFD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066A8A0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824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FC2B6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 </w:t>
            </w:r>
          </w:p>
        </w:tc>
      </w:tr>
      <w:tr w:rsidR="00E548D6" w14:paraId="54022AE3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11537BB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24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7CAF6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click vào menu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mục-Quản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bệnh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-Thông tin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phòng,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588B16AF" w14:textId="77777777">
        <w:trPr>
          <w:trHeight w:val="499"/>
        </w:trPr>
        <w:tc>
          <w:tcPr>
            <w:tcW w:w="101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43967" w14:textId="77777777" w:rsidR="00E548D6" w:rsidRDefault="00625FA4">
            <w:pPr>
              <w:spacing w:before="240" w:after="240"/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E548D6" w14:paraId="3477DB20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AF21190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398A0EB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1624EE1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3790313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E548D6" w14:paraId="50804E16" w14:textId="77777777">
        <w:trPr>
          <w:trHeight w:val="754"/>
        </w:trPr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E31B0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52FB1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 chooser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34B6E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1824C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Đây là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, 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từ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02ACBA1F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08FD6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AE98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field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D78EC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4B4E6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Đây là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phải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</w:t>
            </w:r>
          </w:p>
        </w:tc>
      </w:tr>
      <w:tr w:rsidR="00E548D6" w14:paraId="6E057164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CD8B8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vaccine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2D56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field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30087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828E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Đây là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</w:p>
        </w:tc>
      </w:tr>
      <w:tr w:rsidR="00E548D6" w14:paraId="59701FD2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BFCDE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Người/ TT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0C50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field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2E14E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A1F50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16BA3979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19A60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C1B9C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field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BF521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7DB71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</w:tr>
      <w:tr w:rsidR="00E548D6" w14:paraId="10EC7349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B8C0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Clear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6F34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FE0B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D477D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vào</w:t>
            </w:r>
          </w:p>
        </w:tc>
      </w:tr>
      <w:tr w:rsidR="00E548D6" w14:paraId="267749DD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F6826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B4F3A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B1A3E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AA2E0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E548D6" w14:paraId="1BC1A120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958A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A2548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4FA3F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11A7B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Thoát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E548D6" w14:paraId="6860B526" w14:textId="77777777">
        <w:trPr>
          <w:trHeight w:val="499"/>
        </w:trPr>
        <w:tc>
          <w:tcPr>
            <w:tcW w:w="101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F0431" w14:textId="77777777" w:rsidR="00E548D6" w:rsidRDefault="00625FA4">
            <w:pPr>
              <w:spacing w:before="240" w:after="240"/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E548D6" w14:paraId="49E38634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1125BA1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8520DC0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EE6458F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3074B61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E548D6" w14:paraId="6DA58671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05B0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Clear</w:t>
            </w:r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1CA40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</w:t>
            </w: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8F2DB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với các text field chưa </w:t>
            </w:r>
            <w:r>
              <w:rPr>
                <w:sz w:val="26"/>
                <w:szCs w:val="26"/>
              </w:rPr>
              <w:lastRenderedPageBreak/>
              <w:t xml:space="preserve">được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9B444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5BF441D2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392EB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7EA35" w14:textId="77777777" w:rsidR="00E548D6" w:rsidRDefault="00625FA4">
            <w:pPr>
              <w:spacing w:after="100"/>
              <w:ind w:left="126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0CCDE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Quay lại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05AC9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báo”Lịch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trùng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có.</w:t>
            </w:r>
          </w:p>
          <w:p w14:paraId="0857877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0F5C8A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Hiên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báo”Phải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phòng”.</w:t>
            </w:r>
          </w:p>
          <w:p w14:paraId="101EE338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báo”Ngày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BFF9232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báo”Phải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66983A2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78FB56D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báo”Phải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vaccine”.</w:t>
            </w:r>
          </w:p>
          <w:p w14:paraId="5D3F2ED3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5F42F597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E081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8CB99" w14:textId="77777777" w:rsidR="00E548D6" w:rsidRDefault="00625FA4">
            <w:pPr>
              <w:ind w:left="306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Thoát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</w:t>
            </w: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7685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Quay lại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C02C3" w14:textId="77777777" w:rsidR="00E548D6" w:rsidRDefault="00E548D6">
            <w:pPr>
              <w:rPr>
                <w:sz w:val="26"/>
                <w:szCs w:val="26"/>
              </w:rPr>
            </w:pPr>
          </w:p>
        </w:tc>
      </w:tr>
    </w:tbl>
    <w:p w14:paraId="26D47A59" w14:textId="77777777" w:rsidR="00E548D6" w:rsidRDefault="00E548D6">
      <w:pPr>
        <w:spacing w:after="10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0666FAA" w14:textId="77777777" w:rsidR="00E548D6" w:rsidRDefault="00625FA4">
      <w:pPr>
        <w:pStyle w:val="Heading3"/>
      </w:pPr>
      <w:bookmarkStart w:id="48" w:name="_Toc112706188"/>
      <w:r>
        <w:lastRenderedPageBreak/>
        <w:t xml:space="preserve">7.1.3.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tiêm</w:t>
      </w:r>
      <w:proofErr w:type="spellEnd"/>
      <w:r>
        <w:t xml:space="preserve"> phòng</w:t>
      </w:r>
      <w:bookmarkEnd w:id="48"/>
    </w:p>
    <w:p w14:paraId="34D6A39A" w14:textId="77777777" w:rsidR="00E548D6" w:rsidRDefault="00625FA4">
      <w:pPr>
        <w:spacing w:after="10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AFB3276" wp14:editId="61CB7E8E">
            <wp:extent cx="6286500" cy="3533775"/>
            <wp:effectExtent l="0" t="0" r="0" b="0"/>
            <wp:docPr id="120" name="image10.png" descr="Snap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Snapshot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f0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95"/>
        <w:gridCol w:w="10"/>
        <w:gridCol w:w="1008"/>
        <w:gridCol w:w="1515"/>
        <w:gridCol w:w="2867"/>
        <w:gridCol w:w="2793"/>
      </w:tblGrid>
      <w:tr w:rsidR="00E548D6" w14:paraId="08B47C7B" w14:textId="77777777">
        <w:tc>
          <w:tcPr>
            <w:tcW w:w="1995" w:type="dxa"/>
            <w:shd w:val="clear" w:color="auto" w:fill="CCFFCC"/>
          </w:tcPr>
          <w:p w14:paraId="294F126E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193" w:type="dxa"/>
            <w:gridSpan w:val="5"/>
            <w:shd w:val="clear" w:color="auto" w:fill="auto"/>
          </w:tcPr>
          <w:p w14:paraId="5982C460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bệnh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lý-Xoá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tiêm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phòng </w:t>
            </w:r>
            <w:proofErr w:type="spellStart"/>
            <w:r>
              <w:rPr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màn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“Thông tin </w:t>
            </w:r>
            <w:proofErr w:type="spellStart"/>
            <w:r>
              <w:rPr>
                <w:color w:val="000000"/>
                <w:sz w:val="26"/>
                <w:szCs w:val="26"/>
              </w:rPr>
              <w:t>tiêm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phòng”</w:t>
            </w:r>
          </w:p>
        </w:tc>
      </w:tr>
      <w:tr w:rsidR="00E548D6" w14:paraId="7A649701" w14:textId="77777777">
        <w:tc>
          <w:tcPr>
            <w:tcW w:w="2005" w:type="dxa"/>
            <w:gridSpan w:val="2"/>
            <w:shd w:val="clear" w:color="auto" w:fill="CCFFCC"/>
          </w:tcPr>
          <w:p w14:paraId="0F1839DA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8183" w:type="dxa"/>
            <w:gridSpan w:val="4"/>
            <w:shd w:val="clear" w:color="auto" w:fill="auto"/>
          </w:tcPr>
          <w:p w14:paraId="2F70186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 được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từ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“Thông tin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phòng”</w:t>
            </w:r>
          </w:p>
        </w:tc>
      </w:tr>
      <w:tr w:rsidR="00E548D6" w14:paraId="7FD3925D" w14:textId="77777777">
        <w:tc>
          <w:tcPr>
            <w:tcW w:w="2005" w:type="dxa"/>
            <w:gridSpan w:val="2"/>
            <w:shd w:val="clear" w:color="auto" w:fill="CCFFCC"/>
          </w:tcPr>
          <w:p w14:paraId="00020A09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183" w:type="dxa"/>
            <w:gridSpan w:val="4"/>
            <w:shd w:val="clear" w:color="auto" w:fill="auto"/>
          </w:tcPr>
          <w:p w14:paraId="6947BABB" w14:textId="77777777" w:rsidR="00E548D6" w:rsidRDefault="00625FA4">
            <w:pPr>
              <w:rPr>
                <w:color w:val="00008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dung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</w:tr>
      <w:tr w:rsidR="00E548D6" w14:paraId="724BC5FF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72A30034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E548D6" w14:paraId="47BFFC28" w14:textId="77777777">
        <w:tc>
          <w:tcPr>
            <w:tcW w:w="2005" w:type="dxa"/>
            <w:gridSpan w:val="2"/>
            <w:shd w:val="clear" w:color="auto" w:fill="CCFFCC"/>
          </w:tcPr>
          <w:p w14:paraId="5FF7B242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008" w:type="dxa"/>
            <w:shd w:val="clear" w:color="auto" w:fill="CCFFCC"/>
          </w:tcPr>
          <w:p w14:paraId="3C7E7A19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4382" w:type="dxa"/>
            <w:gridSpan w:val="2"/>
            <w:shd w:val="clear" w:color="auto" w:fill="CCFFCC"/>
          </w:tcPr>
          <w:p w14:paraId="5B1EEF0A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2793" w:type="dxa"/>
            <w:shd w:val="clear" w:color="auto" w:fill="CCFFCC"/>
          </w:tcPr>
          <w:p w14:paraId="4CC54A4B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E548D6" w14:paraId="40566D89" w14:textId="77777777">
        <w:tc>
          <w:tcPr>
            <w:tcW w:w="2005" w:type="dxa"/>
            <w:gridSpan w:val="2"/>
          </w:tcPr>
          <w:p w14:paraId="2B396D5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Có</w:t>
            </w:r>
          </w:p>
        </w:tc>
        <w:tc>
          <w:tcPr>
            <w:tcW w:w="1008" w:type="dxa"/>
          </w:tcPr>
          <w:p w14:paraId="552552AA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4382" w:type="dxa"/>
            <w:gridSpan w:val="2"/>
          </w:tcPr>
          <w:p w14:paraId="13E12159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2793" w:type="dxa"/>
          </w:tcPr>
          <w:p w14:paraId="3EC901CA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sẽ được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, người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“Có” sẽ </w:t>
            </w:r>
            <w:proofErr w:type="spellStart"/>
            <w:r>
              <w:rPr>
                <w:sz w:val="26"/>
                <w:szCs w:val="26"/>
              </w:rPr>
              <w:t>chấp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6A19981C" w14:textId="77777777">
        <w:tc>
          <w:tcPr>
            <w:tcW w:w="2005" w:type="dxa"/>
            <w:gridSpan w:val="2"/>
          </w:tcPr>
          <w:p w14:paraId="4EB501BA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1008" w:type="dxa"/>
          </w:tcPr>
          <w:p w14:paraId="11101810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4382" w:type="dxa"/>
            <w:gridSpan w:val="2"/>
          </w:tcPr>
          <w:p w14:paraId="3177C8F9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2793" w:type="dxa"/>
          </w:tcPr>
          <w:p w14:paraId="5B65C3E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Huỷ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lại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“Thông tin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phòng.</w:t>
            </w:r>
          </w:p>
        </w:tc>
      </w:tr>
      <w:tr w:rsidR="00E548D6" w14:paraId="16DD9028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72ED5B89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E548D6" w14:paraId="5D43CD09" w14:textId="77777777">
        <w:tc>
          <w:tcPr>
            <w:tcW w:w="2005" w:type="dxa"/>
            <w:gridSpan w:val="2"/>
            <w:shd w:val="clear" w:color="auto" w:fill="CCFFCC"/>
          </w:tcPr>
          <w:p w14:paraId="4CF00BE6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523" w:type="dxa"/>
            <w:gridSpan w:val="2"/>
            <w:shd w:val="clear" w:color="auto" w:fill="CCFFCC"/>
          </w:tcPr>
          <w:p w14:paraId="30054754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867" w:type="dxa"/>
            <w:shd w:val="clear" w:color="auto" w:fill="CCFFCC"/>
          </w:tcPr>
          <w:p w14:paraId="558E3403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793" w:type="dxa"/>
            <w:shd w:val="clear" w:color="auto" w:fill="CCFFCC"/>
          </w:tcPr>
          <w:p w14:paraId="4B6E3067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E548D6" w14:paraId="022FD76B" w14:textId="77777777">
        <w:tc>
          <w:tcPr>
            <w:tcW w:w="2005" w:type="dxa"/>
            <w:gridSpan w:val="2"/>
          </w:tcPr>
          <w:p w14:paraId="0D1DC88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Có</w:t>
            </w:r>
          </w:p>
        </w:tc>
        <w:tc>
          <w:tcPr>
            <w:tcW w:w="2523" w:type="dxa"/>
            <w:gridSpan w:val="2"/>
          </w:tcPr>
          <w:p w14:paraId="4AA1EED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Đồng ý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867" w:type="dxa"/>
          </w:tcPr>
          <w:p w14:paraId="41541F6B" w14:textId="77777777" w:rsidR="00E548D6" w:rsidRDefault="003D06FF" w:rsidP="003D06F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 w:rsidR="00625FA4">
              <w:rPr>
                <w:sz w:val="26"/>
                <w:szCs w:val="26"/>
              </w:rPr>
              <w:t>Dữ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liệu</w:t>
            </w:r>
            <w:proofErr w:type="spellEnd"/>
            <w:r w:rsidR="00625FA4">
              <w:rPr>
                <w:sz w:val="26"/>
                <w:szCs w:val="26"/>
              </w:rPr>
              <w:t xml:space="preserve"> được </w:t>
            </w:r>
            <w:proofErr w:type="spellStart"/>
            <w:r w:rsidR="00625FA4">
              <w:rPr>
                <w:sz w:val="26"/>
                <w:szCs w:val="26"/>
              </w:rPr>
              <w:t>chọn</w:t>
            </w:r>
            <w:proofErr w:type="spellEnd"/>
            <w:r w:rsidR="00625FA4">
              <w:rPr>
                <w:sz w:val="26"/>
                <w:szCs w:val="26"/>
              </w:rPr>
              <w:t xml:space="preserve"> sẽ </w:t>
            </w:r>
            <w:proofErr w:type="spellStart"/>
            <w:r w:rsidR="00625FA4">
              <w:rPr>
                <w:sz w:val="26"/>
                <w:szCs w:val="26"/>
              </w:rPr>
              <w:t>bị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xoá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khỏi</w:t>
            </w:r>
            <w:proofErr w:type="spellEnd"/>
            <w:r w:rsidR="00625FA4">
              <w:rPr>
                <w:sz w:val="26"/>
                <w:szCs w:val="26"/>
              </w:rPr>
              <w:t xml:space="preserve"> màn </w:t>
            </w:r>
            <w:proofErr w:type="spellStart"/>
            <w:r w:rsidR="00625FA4">
              <w:rPr>
                <w:sz w:val="26"/>
                <w:szCs w:val="26"/>
              </w:rPr>
              <w:t>hình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và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cơ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sở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dữ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liệu</w:t>
            </w:r>
            <w:proofErr w:type="spellEnd"/>
            <w:r w:rsidR="00625FA4">
              <w:rPr>
                <w:sz w:val="26"/>
                <w:szCs w:val="26"/>
              </w:rPr>
              <w:t>.</w:t>
            </w:r>
          </w:p>
          <w:p w14:paraId="534634FF" w14:textId="77777777" w:rsidR="00E548D6" w:rsidRDefault="003D06FF" w:rsidP="003D06F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 w:rsidR="00625FA4">
              <w:rPr>
                <w:sz w:val="26"/>
                <w:szCs w:val="26"/>
              </w:rPr>
              <w:t>Giữ</w:t>
            </w:r>
            <w:proofErr w:type="spellEnd"/>
            <w:r w:rsidR="00625FA4">
              <w:rPr>
                <w:sz w:val="26"/>
                <w:szCs w:val="26"/>
              </w:rPr>
              <w:t xml:space="preserve"> màn </w:t>
            </w:r>
            <w:proofErr w:type="spellStart"/>
            <w:r w:rsidR="00625FA4">
              <w:rPr>
                <w:sz w:val="26"/>
                <w:szCs w:val="26"/>
              </w:rPr>
              <w:t>hình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“</w:t>
            </w:r>
            <w:r w:rsidR="00625FA4">
              <w:rPr>
                <w:sz w:val="26"/>
                <w:szCs w:val="26"/>
              </w:rPr>
              <w:t xml:space="preserve">Thông tin </w:t>
            </w:r>
            <w:proofErr w:type="spellStart"/>
            <w:r w:rsidR="00625FA4">
              <w:rPr>
                <w:sz w:val="26"/>
                <w:szCs w:val="26"/>
              </w:rPr>
              <w:t>tiêm</w:t>
            </w:r>
            <w:proofErr w:type="spellEnd"/>
            <w:r w:rsidR="00625FA4">
              <w:rPr>
                <w:sz w:val="26"/>
                <w:szCs w:val="26"/>
              </w:rPr>
              <w:t xml:space="preserve"> phòng” </w:t>
            </w:r>
            <w:proofErr w:type="spellStart"/>
            <w:r w:rsidR="00625FA4">
              <w:rPr>
                <w:sz w:val="26"/>
                <w:szCs w:val="26"/>
              </w:rPr>
              <w:t>mở</w:t>
            </w:r>
            <w:proofErr w:type="spellEnd"/>
            <w:r w:rsidR="00625FA4">
              <w:rPr>
                <w:sz w:val="26"/>
                <w:szCs w:val="26"/>
              </w:rPr>
              <w:t>.</w:t>
            </w:r>
          </w:p>
          <w:p w14:paraId="476BEE68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2793" w:type="dxa"/>
          </w:tcPr>
          <w:p w14:paraId="12A5E878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3D06FF">
              <w:rPr>
                <w:sz w:val="26"/>
                <w:szCs w:val="26"/>
              </w:rPr>
              <w:t>“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01D41186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hiện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lỗi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“Thông tin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phòng” </w:t>
            </w:r>
            <w:proofErr w:type="spellStart"/>
            <w:r>
              <w:rPr>
                <w:sz w:val="26"/>
                <w:szCs w:val="26"/>
              </w:rPr>
              <w:t>vẫn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</w:p>
          <w:p w14:paraId="3FB0F18F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7E5332BA" w14:textId="77777777">
        <w:tc>
          <w:tcPr>
            <w:tcW w:w="2005" w:type="dxa"/>
            <w:gridSpan w:val="2"/>
          </w:tcPr>
          <w:p w14:paraId="0067CD8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Không</w:t>
            </w:r>
            <w:proofErr w:type="spellEnd"/>
          </w:p>
        </w:tc>
        <w:tc>
          <w:tcPr>
            <w:tcW w:w="2523" w:type="dxa"/>
            <w:gridSpan w:val="2"/>
          </w:tcPr>
          <w:p w14:paraId="2944B3F3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867" w:type="dxa"/>
          </w:tcPr>
          <w:p w14:paraId="4BB83E1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3D06FF">
              <w:rPr>
                <w:sz w:val="26"/>
                <w:szCs w:val="26"/>
              </w:rPr>
              <w:t>“</w:t>
            </w: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tiêm</w:t>
            </w:r>
            <w:proofErr w:type="spellEnd"/>
            <w:r>
              <w:rPr>
                <w:sz w:val="26"/>
                <w:szCs w:val="26"/>
              </w:rPr>
              <w:t xml:space="preserve"> phòng”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793" w:type="dxa"/>
          </w:tcPr>
          <w:p w14:paraId="76322F73" w14:textId="77777777" w:rsidR="00E548D6" w:rsidRDefault="00E548D6">
            <w:pPr>
              <w:rPr>
                <w:sz w:val="26"/>
                <w:szCs w:val="26"/>
              </w:rPr>
            </w:pPr>
          </w:p>
        </w:tc>
      </w:tr>
    </w:tbl>
    <w:p w14:paraId="58CE15C3" w14:textId="77777777" w:rsidR="00E548D6" w:rsidRDefault="00E548D6">
      <w:pPr>
        <w:tabs>
          <w:tab w:val="left" w:pos="3240"/>
        </w:tabs>
        <w:rPr>
          <w:rFonts w:ascii="Times New Roman" w:eastAsia="Times New Roman" w:hAnsi="Times New Roman" w:cs="Times New Roman"/>
          <w:sz w:val="26"/>
          <w:szCs w:val="26"/>
        </w:rPr>
      </w:pPr>
    </w:p>
    <w:p w14:paraId="7525ADFB" w14:textId="77777777" w:rsidR="00E548D6" w:rsidRDefault="00625FA4" w:rsidP="004942D0">
      <w:pPr>
        <w:pStyle w:val="Heading2"/>
      </w:pPr>
      <w:bookmarkStart w:id="49" w:name="_Toc112706189"/>
      <w:r>
        <w:t xml:space="preserve">7.2.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trị</w:t>
      </w:r>
      <w:bookmarkEnd w:id="49"/>
      <w:proofErr w:type="spellEnd"/>
    </w:p>
    <w:p w14:paraId="419075B6" w14:textId="77777777" w:rsidR="00E548D6" w:rsidRDefault="00625FA4">
      <w:pPr>
        <w:pStyle w:val="Heading3"/>
      </w:pPr>
      <w:bookmarkStart w:id="50" w:name="_Toc112706190"/>
      <w:r>
        <w:t xml:space="preserve">7.2.1. Thông tin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trị</w:t>
      </w:r>
      <w:bookmarkEnd w:id="50"/>
      <w:proofErr w:type="spellEnd"/>
    </w:p>
    <w:p w14:paraId="5E00A6F3" w14:textId="77777777" w:rsidR="00E548D6" w:rsidRDefault="00625FA4">
      <w:pPr>
        <w:spacing w:after="100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6"/>
          <w:szCs w:val="26"/>
        </w:rPr>
        <w:drawing>
          <wp:inline distT="0" distB="0" distL="0" distR="0" wp14:anchorId="56C2F56F" wp14:editId="104E9A17">
            <wp:extent cx="6219825" cy="3486150"/>
            <wp:effectExtent l="0" t="0" r="0" b="0"/>
            <wp:docPr id="121" name="image8.png" descr="Snap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napshot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f1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32"/>
        <w:gridCol w:w="7"/>
        <w:gridCol w:w="1571"/>
        <w:gridCol w:w="2251"/>
        <w:gridCol w:w="628"/>
        <w:gridCol w:w="1449"/>
        <w:gridCol w:w="2350"/>
      </w:tblGrid>
      <w:tr w:rsidR="00E548D6" w14:paraId="57B7D89B" w14:textId="77777777">
        <w:trPr>
          <w:trHeight w:val="417"/>
        </w:trPr>
        <w:tc>
          <w:tcPr>
            <w:tcW w:w="1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A119E54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25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3E57D" w14:textId="77777777" w:rsidR="00E548D6" w:rsidRDefault="00625FA4">
            <w:pPr>
              <w:pStyle w:val="Heading3"/>
              <w:tabs>
                <w:tab w:val="left" w:pos="720"/>
              </w:tabs>
              <w:outlineLvl w:val="2"/>
              <w:rPr>
                <w:rFonts w:ascii="Times New Roman" w:eastAsia="Times New Roman" w:hAnsi="Times New Roman" w:cs="Times New Roman"/>
              </w:rPr>
            </w:pPr>
            <w:bookmarkStart w:id="51" w:name="_Toc112706191"/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bệnh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-Thông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Khám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chữa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trị</w:t>
            </w:r>
            <w:bookmarkEnd w:id="51"/>
            <w:proofErr w:type="spellEnd"/>
          </w:p>
        </w:tc>
      </w:tr>
      <w:tr w:rsidR="00E548D6" w14:paraId="2E6EDC88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2FD973D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824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FCC57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548D6" w14:paraId="57F54A69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E0F0659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24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38655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click vào menu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mục-Quản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bệnh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-Thông tin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</w:p>
        </w:tc>
      </w:tr>
      <w:tr w:rsidR="00E548D6" w14:paraId="1352C909" w14:textId="77777777">
        <w:trPr>
          <w:trHeight w:val="499"/>
        </w:trPr>
        <w:tc>
          <w:tcPr>
            <w:tcW w:w="101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48EAF" w14:textId="77777777" w:rsidR="00E548D6" w:rsidRDefault="00625FA4">
            <w:pPr>
              <w:spacing w:before="240" w:after="240"/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E548D6" w14:paraId="648BC606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9F722AD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8FA40D5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395FA21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BA99A27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E548D6" w14:paraId="666BC1E6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8B7C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E76A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BA595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C440E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click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” để vào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2F7FA0BC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A7536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F7E9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86F3A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FCE06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ô check box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36F71DD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61D25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8EDE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BB27B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ABA0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lại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</w:t>
            </w:r>
          </w:p>
        </w:tc>
      </w:tr>
      <w:tr w:rsidR="00E548D6" w14:paraId="41D1A2DF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00487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A6F5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DE3DF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BD39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” để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được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vào Text field </w:t>
            </w:r>
            <w:proofErr w:type="spellStart"/>
            <w:r>
              <w:rPr>
                <w:sz w:val="26"/>
                <w:szCs w:val="26"/>
              </w:rPr>
              <w:t>đứng</w:t>
            </w:r>
            <w:proofErr w:type="spellEnd"/>
            <w:r>
              <w:rPr>
                <w:sz w:val="26"/>
                <w:szCs w:val="26"/>
              </w:rPr>
              <w:t xml:space="preserve"> trước nó</w:t>
            </w:r>
          </w:p>
        </w:tc>
      </w:tr>
      <w:tr w:rsidR="00E548D6" w14:paraId="0A5D7180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21C61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Stt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7872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Label- Numeric (5)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811A5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9CF2A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 w:rsidR="003D06FF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/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</w:p>
        </w:tc>
      </w:tr>
      <w:tr w:rsidR="00E548D6" w14:paraId="1BE1796F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7FCEA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E6671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Label-Date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CB0D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87C3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/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</w:p>
        </w:tc>
      </w:tr>
      <w:tr w:rsidR="00E548D6" w14:paraId="4E68C4EA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C670D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A1B6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–String (5)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919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3F633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nuôi</w:t>
            </w:r>
            <w:proofErr w:type="spellEnd"/>
          </w:p>
        </w:tc>
      </w:tr>
      <w:tr w:rsidR="00E548D6" w14:paraId="17213251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71C4D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580E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Label- </w:t>
            </w:r>
            <w:r w:rsidR="003D06FF">
              <w:rPr>
                <w:sz w:val="26"/>
                <w:szCs w:val="26"/>
              </w:rPr>
              <w:t>String (5)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8EE9F8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2B6F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</w:p>
        </w:tc>
      </w:tr>
      <w:tr w:rsidR="00E548D6" w14:paraId="19217E83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3FD1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0D630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- String (50)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5B4E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99DA5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672B6408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F2A9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Thuốc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1321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Label- </w:t>
            </w:r>
            <w:r w:rsidR="003D06FF">
              <w:rPr>
                <w:sz w:val="26"/>
                <w:szCs w:val="26"/>
              </w:rPr>
              <w:t>String (5)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AF996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5E4E7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13FD14AA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97953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026A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Label- Numeric (5)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731FA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519D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</w:tr>
      <w:tr w:rsidR="00E548D6" w14:paraId="1AC9DD90" w14:textId="77777777">
        <w:trPr>
          <w:trHeight w:val="499"/>
        </w:trPr>
        <w:tc>
          <w:tcPr>
            <w:tcW w:w="101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E8324" w14:textId="77777777" w:rsidR="00E548D6" w:rsidRDefault="00625FA4">
            <w:pPr>
              <w:spacing w:before="240" w:after="240"/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E548D6" w14:paraId="53692A64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D459CED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2A2121C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E9D5FC4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66FA066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E548D6" w14:paraId="04F5989B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C2728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6E16E" w14:textId="77777777" w:rsidR="00E548D6" w:rsidRDefault="00625FA4">
            <w:pPr>
              <w:numPr>
                <w:ilvl w:val="0"/>
                <w:numId w:val="2"/>
              </w:numPr>
              <w:ind w:left="306" w:hanging="1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về các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text field</w:t>
            </w: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2FFC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thấy</w:t>
            </w:r>
            <w:r w:rsidR="003D06FF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D</w:t>
            </w:r>
            <w:r w:rsidR="003D06FF">
              <w:rPr>
                <w:sz w:val="26"/>
                <w:szCs w:val="26"/>
              </w:rPr>
              <w:t>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AF4FE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thấy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vùng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6BAF8EB3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C2E1A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17355" w14:textId="77777777" w:rsidR="00E548D6" w:rsidRDefault="00625FA4">
            <w:pPr>
              <w:numPr>
                <w:ilvl w:val="0"/>
                <w:numId w:val="3"/>
              </w:numPr>
              <w:ind w:left="306" w:hanging="18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đổi.</w:t>
            </w:r>
          </w:p>
          <w:p w14:paraId="11A2868F" w14:textId="77777777" w:rsidR="00E548D6" w:rsidRDefault="00E548D6">
            <w:pPr>
              <w:ind w:left="126"/>
              <w:jc w:val="both"/>
              <w:rPr>
                <w:sz w:val="26"/>
                <w:szCs w:val="26"/>
              </w:rPr>
            </w:pP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0C70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đổi được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068C1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3EFDECB4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25A05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4485B" w14:textId="77777777" w:rsidR="00E548D6" w:rsidRDefault="00E548D6">
            <w:pPr>
              <w:ind w:left="306"/>
              <w:jc w:val="both"/>
              <w:rPr>
                <w:sz w:val="26"/>
                <w:szCs w:val="26"/>
              </w:rPr>
            </w:pP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8C36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CC8BF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5E6E1A49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E7A67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A800E" w14:textId="77777777" w:rsidR="00E548D6" w:rsidRDefault="00625FA4">
            <w:pPr>
              <w:numPr>
                <w:ilvl w:val="0"/>
                <w:numId w:val="3"/>
              </w:numPr>
              <w:ind w:left="306" w:hanging="18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ô check box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F9398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được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E0762" w14:textId="77777777" w:rsidR="00E548D6" w:rsidRDefault="00E548D6">
            <w:pPr>
              <w:rPr>
                <w:sz w:val="26"/>
                <w:szCs w:val="26"/>
              </w:rPr>
            </w:pPr>
          </w:p>
        </w:tc>
      </w:tr>
    </w:tbl>
    <w:p w14:paraId="40F33AA3" w14:textId="77777777" w:rsidR="00E548D6" w:rsidRDefault="00E548D6">
      <w:pPr>
        <w:spacing w:after="100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</w:p>
    <w:p w14:paraId="4E1D4A11" w14:textId="77777777" w:rsidR="00E548D6" w:rsidRDefault="00625FA4">
      <w:pPr>
        <w:pStyle w:val="Heading3"/>
        <w:tabs>
          <w:tab w:val="left" w:pos="426"/>
        </w:tabs>
        <w:rPr>
          <w:color w:val="000000"/>
          <w:sz w:val="26"/>
          <w:szCs w:val="26"/>
        </w:rPr>
      </w:pPr>
      <w:bookmarkStart w:id="52" w:name="_Toc112706192"/>
      <w:r>
        <w:lastRenderedPageBreak/>
        <w:t xml:space="preserve">7.2.2. </w:t>
      </w:r>
      <w:proofErr w:type="spellStart"/>
      <w:r>
        <w:t>Nhập</w:t>
      </w:r>
      <w:proofErr w:type="spellEnd"/>
      <w:r>
        <w:t xml:space="preserve"> thông tin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trị</w:t>
      </w:r>
      <w:bookmarkEnd w:id="52"/>
      <w:proofErr w:type="spellEnd"/>
    </w:p>
    <w:p w14:paraId="54AF599F" w14:textId="77777777" w:rsidR="00E548D6" w:rsidRDefault="00625FA4">
      <w:pPr>
        <w:spacing w:after="10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6"/>
          <w:szCs w:val="26"/>
        </w:rPr>
        <w:drawing>
          <wp:inline distT="0" distB="0" distL="0" distR="0" wp14:anchorId="327A1403" wp14:editId="105E7EA6">
            <wp:extent cx="6305550" cy="3543300"/>
            <wp:effectExtent l="0" t="0" r="0" b="0"/>
            <wp:docPr id="122" name="image3.png" descr="Snap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napshot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f2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32"/>
        <w:gridCol w:w="7"/>
        <w:gridCol w:w="1571"/>
        <w:gridCol w:w="2251"/>
        <w:gridCol w:w="628"/>
        <w:gridCol w:w="1449"/>
        <w:gridCol w:w="2350"/>
      </w:tblGrid>
      <w:tr w:rsidR="00E548D6" w14:paraId="00366355" w14:textId="77777777">
        <w:trPr>
          <w:trHeight w:val="417"/>
        </w:trPr>
        <w:tc>
          <w:tcPr>
            <w:tcW w:w="1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60E14BB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25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E4052" w14:textId="77777777" w:rsidR="00E548D6" w:rsidRDefault="00625FA4">
            <w:pPr>
              <w:pStyle w:val="Heading3"/>
              <w:tabs>
                <w:tab w:val="left" w:pos="720"/>
              </w:tabs>
              <w:outlineLvl w:val="2"/>
              <w:rPr>
                <w:rFonts w:ascii="Times New Roman" w:eastAsia="Times New Roman" w:hAnsi="Times New Roman" w:cs="Times New Roman"/>
              </w:rPr>
            </w:pPr>
            <w:bookmarkStart w:id="53" w:name="_Toc112706193"/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bệnh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lý-Nhập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Khám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chữa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trị</w:t>
            </w:r>
            <w:bookmarkEnd w:id="53"/>
            <w:proofErr w:type="spellEnd"/>
          </w:p>
        </w:tc>
      </w:tr>
      <w:tr w:rsidR="00E548D6" w14:paraId="7194C351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18D69AD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824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BFBB8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</w:p>
        </w:tc>
      </w:tr>
      <w:tr w:rsidR="00E548D6" w14:paraId="7DA69939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315F5D4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24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4CC83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click vào menu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mục-Quản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bệnh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-Thông tin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E548D6" w14:paraId="731995C4" w14:textId="77777777">
        <w:trPr>
          <w:trHeight w:val="499"/>
        </w:trPr>
        <w:tc>
          <w:tcPr>
            <w:tcW w:w="101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12587" w14:textId="77777777" w:rsidR="00E548D6" w:rsidRDefault="00625FA4">
            <w:pPr>
              <w:spacing w:before="240" w:after="240"/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E548D6" w14:paraId="0A876EF9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793656F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CA71616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1071DC4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90D9E87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E548D6" w14:paraId="0B1F221C" w14:textId="77777777">
        <w:trPr>
          <w:trHeight w:val="754"/>
        </w:trPr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8F657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F1DB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 chooser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361C6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ACB8A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Đây là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 xml:space="preserve">, người dùng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từ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324EF8D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C4FC2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C992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field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D02B4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D8570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Đây là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/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5A916D09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6FA91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780BE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field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2BA6F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7241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Đây là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  <w:r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/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0F884EFA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0DFE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Người/ TT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9FDB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field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6ADFF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DCDAD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66AAC5B1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A7A3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bệnh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FDFC1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field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7E379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E9C9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Đây là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</w:p>
        </w:tc>
      </w:tr>
      <w:tr w:rsidR="00E548D6" w14:paraId="7BF4D700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EF9E8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Thuốc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6149E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field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1DB59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8B92D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Đây là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</w:p>
        </w:tc>
      </w:tr>
      <w:tr w:rsidR="00E548D6" w14:paraId="0A342148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90B2A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E4750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Numberic</w:t>
            </w:r>
            <w:proofErr w:type="spellEnd"/>
            <w:r>
              <w:rPr>
                <w:sz w:val="26"/>
                <w:szCs w:val="26"/>
              </w:rPr>
              <w:t xml:space="preserve"> stepper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2A80D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5A1FC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Đây là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buộc</w:t>
            </w:r>
            <w:proofErr w:type="spellEnd"/>
          </w:p>
        </w:tc>
      </w:tr>
      <w:tr w:rsidR="00E548D6" w14:paraId="2A03220D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D8DBE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3698C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field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4EA30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9147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</w:tr>
      <w:tr w:rsidR="00E548D6" w14:paraId="074A1303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E1A1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Clear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D097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07A16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87AC0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vào</w:t>
            </w:r>
          </w:p>
        </w:tc>
      </w:tr>
      <w:tr w:rsidR="00E548D6" w14:paraId="1EA9C950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805EC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81289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C0FE0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9D2D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E548D6" w14:paraId="57576B37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CC1AD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EEBDC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8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AFA83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37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95826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Thoát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E548D6" w14:paraId="092BE212" w14:textId="77777777">
        <w:trPr>
          <w:trHeight w:val="499"/>
        </w:trPr>
        <w:tc>
          <w:tcPr>
            <w:tcW w:w="101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90CC6" w14:textId="77777777" w:rsidR="00E548D6" w:rsidRDefault="00625FA4">
            <w:pPr>
              <w:spacing w:before="240" w:after="240"/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lastRenderedPageBreak/>
              <w:t>Screen Actions</w:t>
            </w:r>
          </w:p>
        </w:tc>
      </w:tr>
      <w:tr w:rsidR="00E548D6" w14:paraId="1D90F9C6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38C93B8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30BE91C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AFACD56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2A420F3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E548D6" w14:paraId="09DAB4BE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ADF32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Clear</w:t>
            </w:r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158D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</w:t>
            </w:r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9AAC9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với các text field chưa được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9BED4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349D9740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49BE4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D3C84" w14:textId="77777777" w:rsidR="00E548D6" w:rsidRDefault="00625FA4">
            <w:pPr>
              <w:ind w:left="126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760C2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Quay lại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7ACEC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báo”Lịch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trùng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đã có.</w:t>
            </w:r>
          </w:p>
          <w:p w14:paraId="3101A749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77B7549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Hiên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báo”Phải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464F3C39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báo”Ngày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8C6343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báo”Phải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16CE1632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7B364B6F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báo”Phải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6CF8E84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báo”Mã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23F37E27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báo”Phải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thuốc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4F3B64F9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proofErr w:type="gramStart"/>
            <w:r>
              <w:rPr>
                <w:sz w:val="26"/>
                <w:szCs w:val="26"/>
              </w:rPr>
              <w:t>báo”Nhập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thuốc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</w:tr>
      <w:tr w:rsidR="00E548D6" w14:paraId="0C96B936" w14:textId="77777777">
        <w:tc>
          <w:tcPr>
            <w:tcW w:w="1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03038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38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69024" w14:textId="77777777" w:rsidR="00E548D6" w:rsidRDefault="00625FA4">
            <w:pPr>
              <w:ind w:left="306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Thoát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2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4669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Quay lại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“Thông tin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1249F" w14:textId="77777777" w:rsidR="00E548D6" w:rsidRDefault="00E548D6">
            <w:pPr>
              <w:rPr>
                <w:sz w:val="26"/>
                <w:szCs w:val="26"/>
              </w:rPr>
            </w:pPr>
          </w:p>
        </w:tc>
      </w:tr>
    </w:tbl>
    <w:p w14:paraId="0D4C111B" w14:textId="77777777" w:rsidR="00E548D6" w:rsidRDefault="00E548D6">
      <w:pPr>
        <w:spacing w:after="100"/>
        <w:rPr>
          <w:rFonts w:ascii="Times New Roman" w:eastAsia="Times New Roman" w:hAnsi="Times New Roman" w:cs="Times New Roman"/>
          <w:sz w:val="26"/>
          <w:szCs w:val="26"/>
        </w:rPr>
      </w:pPr>
    </w:p>
    <w:p w14:paraId="3A38ED09" w14:textId="77777777" w:rsidR="00E548D6" w:rsidRDefault="00E548D6">
      <w:pPr>
        <w:spacing w:after="100"/>
        <w:jc w:val="center"/>
      </w:pPr>
    </w:p>
    <w:p w14:paraId="34EA3CE6" w14:textId="77777777" w:rsidR="00E548D6" w:rsidRDefault="00E548D6">
      <w:pPr>
        <w:spacing w:after="100"/>
        <w:jc w:val="center"/>
      </w:pPr>
    </w:p>
    <w:p w14:paraId="192F1A19" w14:textId="77777777" w:rsidR="00E548D6" w:rsidRDefault="00E548D6">
      <w:pPr>
        <w:spacing w:after="100"/>
        <w:jc w:val="center"/>
      </w:pPr>
    </w:p>
    <w:p w14:paraId="3F09030E" w14:textId="77777777" w:rsidR="00E548D6" w:rsidRDefault="00625FA4">
      <w:pPr>
        <w:pStyle w:val="Heading3"/>
      </w:pPr>
      <w:bookmarkStart w:id="54" w:name="_Toc112706194"/>
      <w:r>
        <w:t xml:space="preserve">7.2.3.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trị</w:t>
      </w:r>
      <w:bookmarkEnd w:id="54"/>
      <w:proofErr w:type="spellEnd"/>
    </w:p>
    <w:p w14:paraId="57C6FEFC" w14:textId="77777777" w:rsidR="00E548D6" w:rsidRDefault="00E548D6">
      <w:pPr>
        <w:spacing w:after="100"/>
        <w:jc w:val="center"/>
      </w:pPr>
    </w:p>
    <w:p w14:paraId="0830EDA8" w14:textId="77777777" w:rsidR="00E548D6" w:rsidRDefault="00625FA4">
      <w:pPr>
        <w:spacing w:after="10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42D6BB1" wp14:editId="2D89206C">
            <wp:extent cx="5943600" cy="3333750"/>
            <wp:effectExtent l="0" t="0" r="0" b="0"/>
            <wp:docPr id="123" name="image13.png" descr="Snap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Snapshot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f3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95"/>
        <w:gridCol w:w="10"/>
        <w:gridCol w:w="1008"/>
        <w:gridCol w:w="1515"/>
        <w:gridCol w:w="2867"/>
        <w:gridCol w:w="2793"/>
      </w:tblGrid>
      <w:tr w:rsidR="00E548D6" w14:paraId="0336F051" w14:textId="77777777">
        <w:tc>
          <w:tcPr>
            <w:tcW w:w="1995" w:type="dxa"/>
            <w:shd w:val="clear" w:color="auto" w:fill="CCFFCC"/>
          </w:tcPr>
          <w:p w14:paraId="5819ECEB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193" w:type="dxa"/>
            <w:gridSpan w:val="5"/>
            <w:shd w:val="clear" w:color="auto" w:fill="auto"/>
          </w:tcPr>
          <w:p w14:paraId="75A2D79F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bệnh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lý-Xoá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chữa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màn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“</w:t>
            </w: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>”</w:t>
            </w:r>
          </w:p>
        </w:tc>
      </w:tr>
      <w:tr w:rsidR="00E548D6" w14:paraId="042A030C" w14:textId="77777777">
        <w:tc>
          <w:tcPr>
            <w:tcW w:w="2005" w:type="dxa"/>
            <w:gridSpan w:val="2"/>
            <w:shd w:val="clear" w:color="auto" w:fill="CCFFCC"/>
          </w:tcPr>
          <w:p w14:paraId="6DAE0926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8183" w:type="dxa"/>
            <w:gridSpan w:val="4"/>
            <w:shd w:val="clear" w:color="auto" w:fill="auto"/>
          </w:tcPr>
          <w:p w14:paraId="48A1D9B6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từ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“Thông tin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</w:tr>
      <w:tr w:rsidR="00E548D6" w14:paraId="00585282" w14:textId="77777777">
        <w:tc>
          <w:tcPr>
            <w:tcW w:w="2005" w:type="dxa"/>
            <w:gridSpan w:val="2"/>
            <w:shd w:val="clear" w:color="auto" w:fill="CCFFCC"/>
          </w:tcPr>
          <w:p w14:paraId="5AC3945C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183" w:type="dxa"/>
            <w:gridSpan w:val="4"/>
            <w:shd w:val="clear" w:color="auto" w:fill="auto"/>
          </w:tcPr>
          <w:p w14:paraId="1C1F85AF" w14:textId="77777777" w:rsidR="00E548D6" w:rsidRDefault="00625FA4">
            <w:pPr>
              <w:rPr>
                <w:color w:val="00008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dung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</w:tr>
      <w:tr w:rsidR="00E548D6" w14:paraId="66B6CA3B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57620716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E548D6" w14:paraId="3C2F1633" w14:textId="77777777">
        <w:tc>
          <w:tcPr>
            <w:tcW w:w="2005" w:type="dxa"/>
            <w:gridSpan w:val="2"/>
            <w:shd w:val="clear" w:color="auto" w:fill="CCFFCC"/>
          </w:tcPr>
          <w:p w14:paraId="0D792F99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008" w:type="dxa"/>
            <w:shd w:val="clear" w:color="auto" w:fill="CCFFCC"/>
          </w:tcPr>
          <w:p w14:paraId="7D23C537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4382" w:type="dxa"/>
            <w:gridSpan w:val="2"/>
            <w:shd w:val="clear" w:color="auto" w:fill="CCFFCC"/>
          </w:tcPr>
          <w:p w14:paraId="6051B781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2793" w:type="dxa"/>
            <w:shd w:val="clear" w:color="auto" w:fill="CCFFCC"/>
          </w:tcPr>
          <w:p w14:paraId="39F9B8B0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E548D6" w14:paraId="71D0F9B6" w14:textId="77777777">
        <w:tc>
          <w:tcPr>
            <w:tcW w:w="2005" w:type="dxa"/>
            <w:gridSpan w:val="2"/>
          </w:tcPr>
          <w:p w14:paraId="75736955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Có</w:t>
            </w:r>
          </w:p>
        </w:tc>
        <w:tc>
          <w:tcPr>
            <w:tcW w:w="1008" w:type="dxa"/>
          </w:tcPr>
          <w:p w14:paraId="679CD4A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4382" w:type="dxa"/>
            <w:gridSpan w:val="2"/>
          </w:tcPr>
          <w:p w14:paraId="06978874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2793" w:type="dxa"/>
          </w:tcPr>
          <w:p w14:paraId="7E5A85EE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sẽ được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, người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“Có” sẽ </w:t>
            </w:r>
            <w:proofErr w:type="spellStart"/>
            <w:r>
              <w:rPr>
                <w:sz w:val="26"/>
                <w:szCs w:val="26"/>
              </w:rPr>
              <w:t>chấp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0A028F49" w14:textId="77777777">
        <w:tc>
          <w:tcPr>
            <w:tcW w:w="2005" w:type="dxa"/>
            <w:gridSpan w:val="2"/>
          </w:tcPr>
          <w:p w14:paraId="7908BDDD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1008" w:type="dxa"/>
          </w:tcPr>
          <w:p w14:paraId="5F68C623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4382" w:type="dxa"/>
            <w:gridSpan w:val="2"/>
          </w:tcPr>
          <w:p w14:paraId="51861A7C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2793" w:type="dxa"/>
          </w:tcPr>
          <w:p w14:paraId="20B2E4DC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Huỷ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lại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“Thông tin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</w:tr>
      <w:tr w:rsidR="00E548D6" w14:paraId="674292C7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1F3FA250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E548D6" w14:paraId="2586F66B" w14:textId="77777777">
        <w:tc>
          <w:tcPr>
            <w:tcW w:w="2005" w:type="dxa"/>
            <w:gridSpan w:val="2"/>
            <w:shd w:val="clear" w:color="auto" w:fill="CCFFCC"/>
          </w:tcPr>
          <w:p w14:paraId="0005D395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523" w:type="dxa"/>
            <w:gridSpan w:val="2"/>
            <w:shd w:val="clear" w:color="auto" w:fill="CCFFCC"/>
          </w:tcPr>
          <w:p w14:paraId="7A92B532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867" w:type="dxa"/>
            <w:shd w:val="clear" w:color="auto" w:fill="CCFFCC"/>
          </w:tcPr>
          <w:p w14:paraId="693E3699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793" w:type="dxa"/>
            <w:shd w:val="clear" w:color="auto" w:fill="CCFFCC"/>
          </w:tcPr>
          <w:p w14:paraId="12C187E4" w14:textId="77777777" w:rsidR="00E548D6" w:rsidRDefault="00625FA4">
            <w:pPr>
              <w:rPr>
                <w:b/>
                <w:color w:val="000080"/>
                <w:sz w:val="26"/>
                <w:szCs w:val="26"/>
              </w:rPr>
            </w:pPr>
            <w:r>
              <w:rPr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E548D6" w14:paraId="7DA236D3" w14:textId="77777777">
        <w:tc>
          <w:tcPr>
            <w:tcW w:w="2005" w:type="dxa"/>
            <w:gridSpan w:val="2"/>
          </w:tcPr>
          <w:p w14:paraId="45A83060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Có</w:t>
            </w:r>
          </w:p>
        </w:tc>
        <w:tc>
          <w:tcPr>
            <w:tcW w:w="2523" w:type="dxa"/>
            <w:gridSpan w:val="2"/>
          </w:tcPr>
          <w:p w14:paraId="6054B3FB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Đồng ý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867" w:type="dxa"/>
          </w:tcPr>
          <w:p w14:paraId="2C898D9C" w14:textId="77777777" w:rsidR="00E548D6" w:rsidRDefault="003D06FF" w:rsidP="003D06F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 w:rsidR="00625FA4">
              <w:rPr>
                <w:sz w:val="26"/>
                <w:szCs w:val="26"/>
              </w:rPr>
              <w:t>Dữ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liệu</w:t>
            </w:r>
            <w:proofErr w:type="spellEnd"/>
            <w:r w:rsidR="00625FA4">
              <w:rPr>
                <w:sz w:val="26"/>
                <w:szCs w:val="26"/>
              </w:rPr>
              <w:t xml:space="preserve"> được </w:t>
            </w:r>
            <w:proofErr w:type="spellStart"/>
            <w:r w:rsidR="00625FA4">
              <w:rPr>
                <w:sz w:val="26"/>
                <w:szCs w:val="26"/>
              </w:rPr>
              <w:t>chọn</w:t>
            </w:r>
            <w:proofErr w:type="spellEnd"/>
            <w:r w:rsidR="00625FA4">
              <w:rPr>
                <w:sz w:val="26"/>
                <w:szCs w:val="26"/>
              </w:rPr>
              <w:t xml:space="preserve"> sẽ </w:t>
            </w:r>
            <w:proofErr w:type="spellStart"/>
            <w:r w:rsidR="00625FA4">
              <w:rPr>
                <w:sz w:val="26"/>
                <w:szCs w:val="26"/>
              </w:rPr>
              <w:t>bị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xoá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khỏi</w:t>
            </w:r>
            <w:proofErr w:type="spellEnd"/>
            <w:r w:rsidR="00625FA4">
              <w:rPr>
                <w:sz w:val="26"/>
                <w:szCs w:val="26"/>
              </w:rPr>
              <w:t xml:space="preserve"> màn </w:t>
            </w:r>
            <w:proofErr w:type="spellStart"/>
            <w:r w:rsidR="00625FA4">
              <w:rPr>
                <w:sz w:val="26"/>
                <w:szCs w:val="26"/>
              </w:rPr>
              <w:t>hình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và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cơ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sở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dữ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liệu</w:t>
            </w:r>
            <w:proofErr w:type="spellEnd"/>
            <w:r w:rsidR="00625FA4">
              <w:rPr>
                <w:sz w:val="26"/>
                <w:szCs w:val="26"/>
              </w:rPr>
              <w:t>.</w:t>
            </w:r>
          </w:p>
          <w:p w14:paraId="340A62F4" w14:textId="77777777" w:rsidR="00E548D6" w:rsidRDefault="003D06FF" w:rsidP="003D06F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 w:rsidR="00625FA4">
              <w:rPr>
                <w:sz w:val="26"/>
                <w:szCs w:val="26"/>
              </w:rPr>
              <w:t>Giữ</w:t>
            </w:r>
            <w:proofErr w:type="spellEnd"/>
            <w:r w:rsidR="00625FA4">
              <w:rPr>
                <w:sz w:val="26"/>
                <w:szCs w:val="26"/>
              </w:rPr>
              <w:t xml:space="preserve"> màn </w:t>
            </w:r>
            <w:proofErr w:type="spellStart"/>
            <w:r w:rsidR="00625FA4">
              <w:rPr>
                <w:sz w:val="26"/>
                <w:szCs w:val="26"/>
              </w:rPr>
              <w:t>hình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“</w:t>
            </w:r>
            <w:r w:rsidR="00625FA4">
              <w:rPr>
                <w:sz w:val="26"/>
                <w:szCs w:val="26"/>
              </w:rPr>
              <w:t xml:space="preserve">Thông tin </w:t>
            </w:r>
            <w:proofErr w:type="spellStart"/>
            <w:r w:rsidR="00625FA4">
              <w:rPr>
                <w:sz w:val="26"/>
                <w:szCs w:val="26"/>
              </w:rPr>
              <w:t>khám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chữa</w:t>
            </w:r>
            <w:proofErr w:type="spellEnd"/>
            <w:r w:rsidR="00625FA4">
              <w:rPr>
                <w:sz w:val="26"/>
                <w:szCs w:val="26"/>
              </w:rPr>
              <w:t xml:space="preserve"> </w:t>
            </w:r>
            <w:proofErr w:type="spellStart"/>
            <w:r w:rsidR="00625FA4">
              <w:rPr>
                <w:sz w:val="26"/>
                <w:szCs w:val="26"/>
              </w:rPr>
              <w:t>trị</w:t>
            </w:r>
            <w:proofErr w:type="spellEnd"/>
            <w:r w:rsidR="00625FA4">
              <w:rPr>
                <w:sz w:val="26"/>
                <w:szCs w:val="26"/>
              </w:rPr>
              <w:t xml:space="preserve">” </w:t>
            </w:r>
            <w:proofErr w:type="spellStart"/>
            <w:r w:rsidR="00625FA4">
              <w:rPr>
                <w:sz w:val="26"/>
                <w:szCs w:val="26"/>
              </w:rPr>
              <w:t>mở</w:t>
            </w:r>
            <w:proofErr w:type="spellEnd"/>
            <w:r w:rsidR="00625FA4">
              <w:rPr>
                <w:sz w:val="26"/>
                <w:szCs w:val="26"/>
              </w:rPr>
              <w:t>.</w:t>
            </w:r>
          </w:p>
          <w:p w14:paraId="0D82F6D9" w14:textId="77777777" w:rsidR="00E548D6" w:rsidRDefault="00E548D6">
            <w:pPr>
              <w:rPr>
                <w:sz w:val="26"/>
                <w:szCs w:val="26"/>
              </w:rPr>
            </w:pPr>
          </w:p>
        </w:tc>
        <w:tc>
          <w:tcPr>
            <w:tcW w:w="2793" w:type="dxa"/>
          </w:tcPr>
          <w:p w14:paraId="74448BE4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Hiện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3D06FF">
              <w:rPr>
                <w:sz w:val="26"/>
                <w:szCs w:val="26"/>
              </w:rPr>
              <w:t>“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04B7985A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hiện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lỗi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“Thông tin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vẫn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</w:p>
          <w:p w14:paraId="125C652D" w14:textId="77777777" w:rsidR="00E548D6" w:rsidRDefault="00E548D6">
            <w:pPr>
              <w:rPr>
                <w:sz w:val="26"/>
                <w:szCs w:val="26"/>
              </w:rPr>
            </w:pPr>
          </w:p>
        </w:tc>
      </w:tr>
      <w:tr w:rsidR="00E548D6" w14:paraId="02673EA5" w14:textId="77777777">
        <w:tc>
          <w:tcPr>
            <w:tcW w:w="2005" w:type="dxa"/>
            <w:gridSpan w:val="2"/>
          </w:tcPr>
          <w:p w14:paraId="531E47CB" w14:textId="77777777" w:rsidR="00E548D6" w:rsidRDefault="00625FA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Không</w:t>
            </w:r>
            <w:proofErr w:type="spellEnd"/>
          </w:p>
        </w:tc>
        <w:tc>
          <w:tcPr>
            <w:tcW w:w="2523" w:type="dxa"/>
            <w:gridSpan w:val="2"/>
          </w:tcPr>
          <w:p w14:paraId="4BB51C6C" w14:textId="77777777" w:rsidR="00E548D6" w:rsidRDefault="00625FA4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867" w:type="dxa"/>
          </w:tcPr>
          <w:p w14:paraId="7E1047BA" w14:textId="77777777" w:rsidR="00E548D6" w:rsidRDefault="00625FA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Màn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3D06FF">
              <w:rPr>
                <w:sz w:val="26"/>
                <w:szCs w:val="26"/>
              </w:rPr>
              <w:t>“</w:t>
            </w: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khám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2793" w:type="dxa"/>
          </w:tcPr>
          <w:p w14:paraId="519CAB5F" w14:textId="77777777" w:rsidR="00E548D6" w:rsidRDefault="00E548D6">
            <w:pPr>
              <w:rPr>
                <w:sz w:val="26"/>
                <w:szCs w:val="26"/>
              </w:rPr>
            </w:pPr>
          </w:p>
        </w:tc>
      </w:tr>
    </w:tbl>
    <w:p w14:paraId="4DDAFF55" w14:textId="77777777" w:rsidR="00E548D6" w:rsidRDefault="00625FA4" w:rsidP="004942D0">
      <w:pPr>
        <w:pStyle w:val="Heading1"/>
      </w:pPr>
      <w:bookmarkStart w:id="55" w:name="_Toc112706195"/>
      <w:r>
        <w:t xml:space="preserve">8.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chuồng</w:t>
      </w:r>
      <w:bookmarkEnd w:id="55"/>
      <w:proofErr w:type="spellEnd"/>
    </w:p>
    <w:tbl>
      <w:tblPr>
        <w:tblStyle w:val="affffff4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7655"/>
      </w:tblGrid>
      <w:tr w:rsidR="00E548D6" w14:paraId="1EA8DD3B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822CFB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6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48681" w14:textId="77777777" w:rsidR="00E548D6" w:rsidRDefault="00625FA4">
            <w:pPr>
              <w:tabs>
                <w:tab w:val="left" w:pos="1785"/>
              </w:tabs>
              <w:spacing w:line="360" w:lineRule="auto"/>
              <w:jc w:val="both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Quản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lý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Xuất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Chuồng</w:t>
            </w:r>
            <w:proofErr w:type="spellEnd"/>
          </w:p>
        </w:tc>
      </w:tr>
      <w:tr w:rsidR="00E548D6" w14:paraId="4B585C89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3BD628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ID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39F70" w14:textId="77777777" w:rsidR="00E548D6" w:rsidRDefault="00625FA4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QLTCN </w:t>
            </w:r>
          </w:p>
        </w:tc>
      </w:tr>
      <w:tr w:rsidR="00E548D6" w14:paraId="54B816E7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E2CD3D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84BFD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02AC1BB6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538EA2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3BA36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B5B8FE4" w14:textId="77777777" w:rsidR="00E548D6" w:rsidRDefault="00625FA4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Use case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có 3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proofErr w:type="gram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proofErr w:type="gramEnd"/>
          </w:p>
        </w:tc>
      </w:tr>
      <w:tr w:rsidR="00E548D6" w14:paraId="155A727A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FCE97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Trigger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5368C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</w:t>
            </w:r>
          </w:p>
        </w:tc>
      </w:tr>
      <w:tr w:rsidR="00E548D6" w14:paraId="4E31607D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E66F16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</w:t>
            </w:r>
          </w:p>
        </w:tc>
        <w:tc>
          <w:tcPr>
            <w:tcW w:w="76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084BF" w14:textId="77777777" w:rsidR="00E548D6" w:rsidRDefault="00625FA4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phải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i/>
                <w:sz w:val="26"/>
                <w:szCs w:val="26"/>
              </w:rPr>
              <w:t>xuất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lợn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giống</w:t>
            </w:r>
            <w:proofErr w:type="spellEnd"/>
            <w:r>
              <w:rPr>
                <w:sz w:val="26"/>
                <w:szCs w:val="26"/>
              </w:rPr>
              <w:t xml:space="preserve">” trước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đầu.</w:t>
            </w:r>
          </w:p>
        </w:tc>
      </w:tr>
      <w:tr w:rsidR="00E548D6" w14:paraId="089A6B44" w14:textId="77777777">
        <w:trPr>
          <w:trHeight w:val="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4F71BA" w14:textId="77777777" w:rsidR="00E548D6" w:rsidRDefault="00625FA4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Post-processing</w:t>
            </w:r>
          </w:p>
        </w:tc>
        <w:tc>
          <w:tcPr>
            <w:tcW w:w="76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DCAD001" w14:textId="77777777" w:rsidR="00E548D6" w:rsidRDefault="00E548D6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</w:tbl>
    <w:p w14:paraId="2711CC52" w14:textId="77777777" w:rsidR="00E548D6" w:rsidRDefault="00E548D6">
      <w:pPr>
        <w:jc w:val="center"/>
      </w:pPr>
    </w:p>
    <w:p w14:paraId="70D83D9A" w14:textId="77777777" w:rsidR="00E548D6" w:rsidRDefault="00E548D6">
      <w:pPr>
        <w:jc w:val="center"/>
      </w:pPr>
    </w:p>
    <w:p w14:paraId="32C038A7" w14:textId="77777777" w:rsidR="00E548D6" w:rsidRDefault="00E548D6">
      <w:pPr>
        <w:jc w:val="center"/>
      </w:pPr>
    </w:p>
    <w:p w14:paraId="134A3450" w14:textId="77777777" w:rsidR="00E548D6" w:rsidRDefault="00E548D6">
      <w:pPr>
        <w:jc w:val="center"/>
      </w:pPr>
    </w:p>
    <w:p w14:paraId="20C5AC25" w14:textId="77777777" w:rsidR="00E548D6" w:rsidRDefault="00E548D6">
      <w:pPr>
        <w:jc w:val="center"/>
      </w:pPr>
    </w:p>
    <w:p w14:paraId="5A69BB11" w14:textId="77777777" w:rsidR="00E548D6" w:rsidRDefault="00E548D6">
      <w:pPr>
        <w:jc w:val="center"/>
      </w:pPr>
    </w:p>
    <w:p w14:paraId="253A5AC9" w14:textId="77777777" w:rsidR="00E548D6" w:rsidRDefault="00E548D6">
      <w:pPr>
        <w:jc w:val="center"/>
      </w:pPr>
    </w:p>
    <w:p w14:paraId="4AB9A22B" w14:textId="77777777" w:rsidR="00E548D6" w:rsidRDefault="00E548D6">
      <w:pPr>
        <w:jc w:val="center"/>
      </w:pPr>
    </w:p>
    <w:p w14:paraId="4E8F1A98" w14:textId="77777777" w:rsidR="00E548D6" w:rsidRDefault="00625FA4" w:rsidP="004942D0">
      <w:pPr>
        <w:pStyle w:val="Heading2"/>
      </w:pPr>
      <w:bookmarkStart w:id="56" w:name="_Toc112706196"/>
      <w:r>
        <w:lastRenderedPageBreak/>
        <w:t xml:space="preserve">8.1.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các </w:t>
      </w:r>
      <w:proofErr w:type="spellStart"/>
      <w:r>
        <w:t>chuồng</w:t>
      </w:r>
      <w:proofErr w:type="spellEnd"/>
      <w:r>
        <w:t xml:space="preserve"> </w:t>
      </w:r>
      <w:proofErr w:type="spellStart"/>
      <w:r>
        <w:t>lợn</w:t>
      </w:r>
      <w:proofErr w:type="spellEnd"/>
      <w:r>
        <w:t xml:space="preserve"> đã được </w:t>
      </w:r>
      <w:proofErr w:type="spellStart"/>
      <w:r>
        <w:t>xuất</w:t>
      </w:r>
      <w:bookmarkEnd w:id="56"/>
      <w:proofErr w:type="spellEnd"/>
    </w:p>
    <w:p w14:paraId="62FC244A" w14:textId="77777777" w:rsidR="00E548D6" w:rsidRDefault="00625FA4">
      <w:pPr>
        <w:jc w:val="center"/>
      </w:pPr>
      <w:r>
        <w:rPr>
          <w:noProof/>
        </w:rPr>
        <w:drawing>
          <wp:inline distT="0" distB="0" distL="0" distR="0" wp14:anchorId="00AD8EC7" wp14:editId="1D4B1CF8">
            <wp:extent cx="3962604" cy="2857647"/>
            <wp:effectExtent l="0" t="0" r="0" b="0"/>
            <wp:docPr id="12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2857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f5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939"/>
        <w:gridCol w:w="2314"/>
      </w:tblGrid>
      <w:tr w:rsidR="00E548D6" w14:paraId="13EA619B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091A5F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5B981" w14:textId="77777777" w:rsidR="00E548D6" w:rsidRDefault="00625FA4">
            <w:pPr>
              <w:tabs>
                <w:tab w:val="left" w:pos="1785"/>
              </w:tabs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QUẢN LÝ XUẤT CHUỒNG </w:t>
            </w:r>
          </w:p>
        </w:tc>
      </w:tr>
      <w:tr w:rsidR="00E548D6" w14:paraId="18A90871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AF45B0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1244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các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đã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54F8007F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B59252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B214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38BBF025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37FD66" w14:textId="77777777" w:rsidR="00E548D6" w:rsidRDefault="00625FA4">
            <w:pPr>
              <w:spacing w:line="252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1162A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</w:tr>
      <w:tr w:rsidR="00E548D6" w14:paraId="09134ADB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89FB3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3C1071D2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B6935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6FF231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AB16C4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955CA8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49EC68C3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B687E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STT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14967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DE4F1E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E8E089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548D6" w14:paraId="15053738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EDD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660F5C6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C19981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E2AA4E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</w:tr>
      <w:tr w:rsidR="00E548D6" w14:paraId="4F35E56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4182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NV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7BEEAC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41BBFE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D5E81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Nhân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đó</w:t>
            </w:r>
          </w:p>
        </w:tc>
      </w:tr>
      <w:tr w:rsidR="00E548D6" w14:paraId="07CA2DE1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F07A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NV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2C5339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259CC60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025D8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6E656C00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EC88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70FC2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8634B8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A13470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mua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</w:tr>
      <w:tr w:rsidR="00E548D6" w14:paraId="3983DEEC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D287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376A92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5006C7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C4DA37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</w:tr>
      <w:tr w:rsidR="00E548D6" w14:paraId="6DB04C3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BD868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79CAFF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36D81D7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1AC97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con được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</w:p>
        </w:tc>
      </w:tr>
      <w:tr w:rsidR="00E548D6" w14:paraId="4E1800DA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A018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>(kg)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CA5105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C92FBA4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CC9FB7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kilogam</w:t>
            </w:r>
            <w:proofErr w:type="spellEnd"/>
          </w:p>
        </w:tc>
      </w:tr>
      <w:tr w:rsidR="00E548D6" w14:paraId="030D457F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8F1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tiền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6AEAA9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D4134A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3F4D7F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tiền </w:t>
            </w:r>
          </w:p>
        </w:tc>
      </w:tr>
      <w:tr w:rsidR="00E548D6" w14:paraId="4CCEA635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FBFC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DDEAD3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D8678D8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D6C84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660D16CD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B2BAD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3575F51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F08D9B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C752B5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1FC6C2AB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0A119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A101C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6CD9331" w14:textId="77777777" w:rsidR="00E548D6" w:rsidRDefault="00E548D6">
            <w:pPr>
              <w:spacing w:line="252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794BA94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188D2288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6DA30" w14:textId="77777777" w:rsidR="00E548D6" w:rsidRDefault="00625FA4">
            <w:pPr>
              <w:spacing w:line="252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07C48624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26CA2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5BE69A7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93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4E80D99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31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355E8FEF" w14:textId="77777777" w:rsidR="00E548D6" w:rsidRDefault="00625FA4">
            <w:pPr>
              <w:spacing w:line="252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7848B2D6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ABD0A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12F7AF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93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7B4C040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vừa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vào</w:t>
            </w:r>
          </w:p>
        </w:tc>
        <w:tc>
          <w:tcPr>
            <w:tcW w:w="231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C40429F" w14:textId="77777777" w:rsidR="00E548D6" w:rsidRDefault="00625FA4">
            <w:pPr>
              <w:spacing w:line="252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các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0E38921E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1BD4C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5C7C256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thông tin đã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93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7719C9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lại ,1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231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2504DF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các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7461031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A37BB" w14:textId="77777777" w:rsidR="00E548D6" w:rsidRDefault="00625FA4">
            <w:pPr>
              <w:spacing w:line="252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948C890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được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939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432F07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lại ,1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31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6FFCE8" w14:textId="77777777" w:rsidR="00E548D6" w:rsidRDefault="00625FA4">
            <w:pPr>
              <w:spacing w:line="25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các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55E825AE" w14:textId="77777777" w:rsidR="00E548D6" w:rsidRDefault="00E548D6">
      <w:pPr>
        <w:jc w:val="center"/>
      </w:pPr>
    </w:p>
    <w:p w14:paraId="45FA640B" w14:textId="77777777" w:rsidR="00E548D6" w:rsidRDefault="00625FA4" w:rsidP="004942D0">
      <w:pPr>
        <w:pStyle w:val="Heading2"/>
      </w:pPr>
      <w:bookmarkStart w:id="57" w:name="_Toc112706197"/>
      <w:r>
        <w:t xml:space="preserve">8.2. </w:t>
      </w:r>
      <w:proofErr w:type="spellStart"/>
      <w:r>
        <w:t>X</w:t>
      </w:r>
      <w:r w:rsidR="00FE45C9">
        <w:t>oá</w:t>
      </w:r>
      <w:proofErr w:type="spellEnd"/>
      <w:r>
        <w:t xml:space="preserve"> thông tin các </w:t>
      </w:r>
      <w:proofErr w:type="spellStart"/>
      <w:r>
        <w:t>chuồng</w:t>
      </w:r>
      <w:proofErr w:type="spellEnd"/>
      <w:r>
        <w:t xml:space="preserve"> đã được </w:t>
      </w:r>
      <w:proofErr w:type="spellStart"/>
      <w:r>
        <w:t>xuất</w:t>
      </w:r>
      <w:bookmarkEnd w:id="57"/>
      <w:proofErr w:type="spellEnd"/>
    </w:p>
    <w:p w14:paraId="31DCE00D" w14:textId="77777777" w:rsidR="00E548D6" w:rsidRDefault="00625FA4">
      <w:pPr>
        <w:jc w:val="center"/>
      </w:pPr>
      <w:r>
        <w:rPr>
          <w:noProof/>
        </w:rPr>
        <w:drawing>
          <wp:inline distT="0" distB="0" distL="0" distR="0" wp14:anchorId="65A3242B" wp14:editId="3EAF754D">
            <wp:extent cx="3962604" cy="2870348"/>
            <wp:effectExtent l="0" t="0" r="0" b="0"/>
            <wp:docPr id="1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2870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f6"/>
        <w:tblW w:w="94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701"/>
        <w:gridCol w:w="2552"/>
      </w:tblGrid>
      <w:tr w:rsidR="00E548D6" w14:paraId="0FF59FD6" w14:textId="77777777">
        <w:trPr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8C1557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B4A13" w14:textId="77777777" w:rsidR="00E548D6" w:rsidRDefault="00625FA4">
            <w:pPr>
              <w:tabs>
                <w:tab w:val="left" w:pos="1785"/>
              </w:tabs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XÓA BẢNG GHI</w:t>
            </w:r>
          </w:p>
        </w:tc>
      </w:tr>
      <w:tr w:rsidR="00E548D6" w14:paraId="2F880E60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01872B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B5FD4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thì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sẽ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lại người dùng.</w:t>
            </w:r>
          </w:p>
        </w:tc>
      </w:tr>
      <w:tr w:rsidR="00E548D6" w14:paraId="70488828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9C41DC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74540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0556FE59" w14:textId="77777777">
        <w:trPr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9C538E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E2D26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3E5483AA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85367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6F8BB99C" w14:textId="77777777">
        <w:trPr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BE44D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824C1E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AEF530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01078F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604741DA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8C82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Đồng ý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87345D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0F0A529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FCD369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</w:p>
        </w:tc>
      </w:tr>
      <w:tr w:rsidR="00E548D6" w14:paraId="215A5718" w14:textId="77777777">
        <w:trPr>
          <w:trHeight w:val="62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638D0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AE5DA0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4AA9B4" w14:textId="77777777" w:rsidR="00E548D6" w:rsidRDefault="00E548D6">
            <w:pPr>
              <w:spacing w:line="305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5D2B7E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27E12A49" w14:textId="77777777">
        <w:trPr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F0CA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23EF4FE7" w14:textId="77777777">
        <w:trPr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FEF24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5825E988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417CDBC0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E072A51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67D6538E" w14:textId="77777777">
        <w:trPr>
          <w:trHeight w:val="141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908BE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Đồng ý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3120DC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đồng</w:t>
            </w:r>
            <w:proofErr w:type="spellEnd"/>
            <w:r>
              <w:rPr>
                <w:sz w:val="26"/>
                <w:szCs w:val="26"/>
              </w:rPr>
              <w:t xml:space="preserve"> ý,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chấp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2C68ED6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lại các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6626555" w14:textId="77777777" w:rsidR="00E548D6" w:rsidRDefault="00E548D6">
            <w:pPr>
              <w:spacing w:line="305" w:lineRule="auto"/>
              <w:jc w:val="center"/>
              <w:rPr>
                <w:sz w:val="26"/>
                <w:szCs w:val="26"/>
              </w:rPr>
            </w:pPr>
          </w:p>
        </w:tc>
      </w:tr>
      <w:tr w:rsidR="00E548D6" w14:paraId="0194C592" w14:textId="77777777">
        <w:trPr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05B16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C30F11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25E23C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64D038" w14:textId="77777777" w:rsidR="00E548D6" w:rsidRDefault="00E548D6">
            <w:pPr>
              <w:spacing w:line="305" w:lineRule="auto"/>
              <w:jc w:val="center"/>
              <w:rPr>
                <w:sz w:val="26"/>
                <w:szCs w:val="26"/>
              </w:rPr>
            </w:pPr>
          </w:p>
        </w:tc>
      </w:tr>
    </w:tbl>
    <w:p w14:paraId="436C219E" w14:textId="77777777" w:rsidR="00E548D6" w:rsidRDefault="00E548D6"/>
    <w:p w14:paraId="2652915A" w14:textId="77777777" w:rsidR="00E548D6" w:rsidRDefault="00625FA4" w:rsidP="004942D0">
      <w:pPr>
        <w:pStyle w:val="Heading2"/>
      </w:pPr>
      <w:bookmarkStart w:id="58" w:name="_Toc112706198"/>
      <w:r>
        <w:t xml:space="preserve">8.3.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bookmarkEnd w:id="58"/>
      <w:proofErr w:type="spellEnd"/>
    </w:p>
    <w:p w14:paraId="489EFEAA" w14:textId="77777777" w:rsidR="00E548D6" w:rsidRDefault="00625FA4">
      <w:pPr>
        <w:jc w:val="center"/>
      </w:pPr>
      <w:r>
        <w:rPr>
          <w:noProof/>
        </w:rPr>
        <w:drawing>
          <wp:inline distT="0" distB="0" distL="0" distR="0" wp14:anchorId="6C33EDE0" wp14:editId="1F39A197">
            <wp:extent cx="3962604" cy="2870348"/>
            <wp:effectExtent l="0" t="0" r="0" b="0"/>
            <wp:docPr id="1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2870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C98DA" w14:textId="77777777" w:rsidR="00E548D6" w:rsidRDefault="00E548D6"/>
    <w:tbl>
      <w:tblPr>
        <w:tblStyle w:val="affffff7"/>
        <w:tblW w:w="9534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701"/>
        <w:gridCol w:w="2552"/>
        <w:gridCol w:w="26"/>
        <w:gridCol w:w="13"/>
        <w:gridCol w:w="7"/>
      </w:tblGrid>
      <w:tr w:rsidR="00E548D6" w14:paraId="435BA190" w14:textId="77777777">
        <w:trPr>
          <w:gridAfter w:val="3"/>
          <w:wAfter w:w="46" w:type="dxa"/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A0958D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5F818" w14:textId="77777777" w:rsidR="00E548D6" w:rsidRDefault="00625FA4">
            <w:pPr>
              <w:tabs>
                <w:tab w:val="left" w:pos="1785"/>
              </w:tabs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THÊM BẢNG GHI</w:t>
            </w:r>
          </w:p>
        </w:tc>
      </w:tr>
      <w:tr w:rsidR="00E548D6" w14:paraId="6424AA6C" w14:textId="77777777">
        <w:trPr>
          <w:gridAfter w:val="3"/>
          <w:wAfter w:w="46" w:type="dxa"/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51DA12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7A654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thì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lại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form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vào để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3B51B584" w14:textId="77777777">
        <w:trPr>
          <w:gridAfter w:val="3"/>
          <w:wAfter w:w="46" w:type="dxa"/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AADD21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22A68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57173640" w14:textId="77777777">
        <w:trPr>
          <w:gridAfter w:val="3"/>
          <w:wAfter w:w="46" w:type="dxa"/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AD6BB5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9E807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1445C057" w14:textId="77777777">
        <w:trPr>
          <w:gridAfter w:val="3"/>
          <w:wAfter w:w="46" w:type="dxa"/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909B2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5298063E" w14:textId="77777777">
        <w:trPr>
          <w:gridAfter w:val="3"/>
          <w:wAfter w:w="46" w:type="dxa"/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098CE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322F073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E6F4EE9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33001C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233927FD" w14:textId="77777777">
        <w:trPr>
          <w:gridAfter w:val="2"/>
          <w:wAfter w:w="20" w:type="dxa"/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44AB9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STT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4A2358A6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490CB00C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79" w:type="dxa"/>
            <w:gridSpan w:val="3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6CA8ABD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548D6" w14:paraId="0CC30B57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FD8A5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4E71392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FE6BBE0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1C279AF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</w:tr>
      <w:tr w:rsidR="00E548D6" w14:paraId="11BBA85D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6B723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NV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DFC8BD5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C8D6D94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8B1A2B4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Nhân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đó</w:t>
            </w:r>
          </w:p>
        </w:tc>
      </w:tr>
      <w:tr w:rsidR="00E548D6" w14:paraId="7275ABB4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6AA82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NV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7383C4E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36E5894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B48C9E2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5C0ABFA3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918F8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A4FB03F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1E2925AC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B970796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mua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</w:tr>
      <w:tr w:rsidR="00E548D6" w14:paraId="4F3C9545" w14:textId="77777777">
        <w:trPr>
          <w:gridAfter w:val="1"/>
          <w:wAfter w:w="7" w:type="dxa"/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6A842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451AFDD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CD47A7E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2" w:type="dxa"/>
            <w:gridSpan w:val="4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E6BF902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</w:tr>
      <w:tr w:rsidR="00E548D6" w14:paraId="06B6991C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76636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258FFE9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B5E3C67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93FFC15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con được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</w:p>
        </w:tc>
      </w:tr>
      <w:tr w:rsidR="00E548D6" w14:paraId="5F0AC412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C74BB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>(kg)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CB6EE32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0DCB9DA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ED290D3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kilogam</w:t>
            </w:r>
            <w:proofErr w:type="spellEnd"/>
          </w:p>
        </w:tc>
      </w:tr>
      <w:tr w:rsidR="00E548D6" w14:paraId="14BDF96B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0CE94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tiền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ED1D272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2830841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17E058DE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tiền </w:t>
            </w:r>
          </w:p>
        </w:tc>
      </w:tr>
      <w:tr w:rsidR="00E548D6" w14:paraId="74D32B06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63D42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B390072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4D2C55F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44EA8A94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1CA494EE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68E85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Xóa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6368292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643BF759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6B8D0924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23C07FFF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222D5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142F444F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45C5925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15D4E777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4708DC3A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B2338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F82DD0D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A674763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472A90FC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vừa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 vào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67C49414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57E41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19F94DA5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C24781B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6E204A05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</w:tr>
      <w:tr w:rsidR="00E548D6" w14:paraId="566A6402" w14:textId="77777777">
        <w:trPr>
          <w:gridAfter w:val="3"/>
          <w:wAfter w:w="46" w:type="dxa"/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1C39D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4C421F46" w14:textId="77777777">
        <w:trPr>
          <w:gridAfter w:val="3"/>
          <w:wAfter w:w="46" w:type="dxa"/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71E0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29C6D59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61BDA68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159690EA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1F619E55" w14:textId="77777777">
        <w:trPr>
          <w:gridAfter w:val="3"/>
          <w:wAfter w:w="46" w:type="dxa"/>
          <w:trHeight w:val="141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69819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Đồng ý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F5BE7D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chấp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0999F39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lại các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07E1112" w14:textId="77777777" w:rsidR="00E548D6" w:rsidRDefault="00E548D6">
            <w:pPr>
              <w:spacing w:line="305" w:lineRule="auto"/>
              <w:jc w:val="center"/>
              <w:rPr>
                <w:sz w:val="26"/>
                <w:szCs w:val="26"/>
              </w:rPr>
            </w:pPr>
          </w:p>
        </w:tc>
      </w:tr>
      <w:tr w:rsidR="00E548D6" w14:paraId="6845CEAA" w14:textId="77777777">
        <w:trPr>
          <w:gridAfter w:val="3"/>
          <w:wAfter w:w="46" w:type="dxa"/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3EA18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438A0A7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78078E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6C680BD" w14:textId="77777777" w:rsidR="00E548D6" w:rsidRDefault="00E548D6">
            <w:pPr>
              <w:spacing w:line="305" w:lineRule="auto"/>
              <w:jc w:val="center"/>
              <w:rPr>
                <w:sz w:val="26"/>
                <w:szCs w:val="26"/>
              </w:rPr>
            </w:pPr>
          </w:p>
        </w:tc>
      </w:tr>
    </w:tbl>
    <w:p w14:paraId="59164133" w14:textId="77777777" w:rsidR="00E548D6" w:rsidRDefault="00E548D6"/>
    <w:p w14:paraId="45D01B84" w14:textId="77777777" w:rsidR="00E548D6" w:rsidRDefault="00625FA4" w:rsidP="004942D0">
      <w:pPr>
        <w:pStyle w:val="Heading2"/>
      </w:pPr>
      <w:bookmarkStart w:id="59" w:name="_Toc112706199"/>
      <w:r>
        <w:t xml:space="preserve">8.4.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bookmarkEnd w:id="59"/>
      <w:proofErr w:type="spellEnd"/>
    </w:p>
    <w:p w14:paraId="5BBC768F" w14:textId="77777777" w:rsidR="00E548D6" w:rsidRDefault="00625FA4">
      <w:pPr>
        <w:jc w:val="center"/>
      </w:pPr>
      <w:bookmarkStart w:id="60" w:name="_heading=h.1fob9te" w:colFirst="0" w:colLast="0"/>
      <w:bookmarkEnd w:id="60"/>
      <w:r>
        <w:rPr>
          <w:noProof/>
        </w:rPr>
        <w:drawing>
          <wp:inline distT="0" distB="0" distL="0" distR="0" wp14:anchorId="00F8D109" wp14:editId="6477FC11">
            <wp:extent cx="3956253" cy="2883048"/>
            <wp:effectExtent l="0" t="0" r="0" b="0"/>
            <wp:docPr id="11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2883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D4375" w14:textId="77777777" w:rsidR="00E548D6" w:rsidRDefault="00E548D6"/>
    <w:tbl>
      <w:tblPr>
        <w:tblStyle w:val="affffff8"/>
        <w:tblW w:w="9534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701"/>
        <w:gridCol w:w="2552"/>
        <w:gridCol w:w="26"/>
        <w:gridCol w:w="13"/>
        <w:gridCol w:w="7"/>
      </w:tblGrid>
      <w:tr w:rsidR="00E548D6" w14:paraId="5BCED8D7" w14:textId="77777777">
        <w:trPr>
          <w:gridAfter w:val="3"/>
          <w:wAfter w:w="46" w:type="dxa"/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B1D4D7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F272D" w14:textId="77777777" w:rsidR="00E548D6" w:rsidRDefault="00625FA4">
            <w:pPr>
              <w:tabs>
                <w:tab w:val="left" w:pos="1785"/>
              </w:tabs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SỬA BẢNG GHI</w:t>
            </w:r>
          </w:p>
        </w:tc>
      </w:tr>
      <w:tr w:rsidR="00E548D6" w14:paraId="036B1624" w14:textId="77777777">
        <w:trPr>
          <w:gridAfter w:val="3"/>
          <w:wAfter w:w="46" w:type="dxa"/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6194BC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C7F7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thì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lại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form có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trước đó.</w:t>
            </w:r>
          </w:p>
        </w:tc>
      </w:tr>
      <w:tr w:rsidR="00E548D6" w14:paraId="3BF80492" w14:textId="77777777">
        <w:trPr>
          <w:gridAfter w:val="3"/>
          <w:wAfter w:w="46" w:type="dxa"/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D1A87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F7067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E548D6" w14:paraId="3829F882" w14:textId="77777777">
        <w:trPr>
          <w:gridAfter w:val="3"/>
          <w:wAfter w:w="46" w:type="dxa"/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D4371F" w14:textId="77777777" w:rsidR="00E548D6" w:rsidRDefault="00625FA4">
            <w:pPr>
              <w:spacing w:line="305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3712F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5E27A5FA" w14:textId="77777777">
        <w:trPr>
          <w:gridAfter w:val="3"/>
          <w:wAfter w:w="46" w:type="dxa"/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F644D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Content</w:t>
            </w:r>
          </w:p>
        </w:tc>
      </w:tr>
      <w:tr w:rsidR="00E548D6" w14:paraId="236BACD6" w14:textId="77777777">
        <w:trPr>
          <w:gridAfter w:val="3"/>
          <w:wAfter w:w="46" w:type="dxa"/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75704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71FD35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40BC267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22DD5B1" w14:textId="77777777" w:rsidR="00E548D6" w:rsidRDefault="00625FA4">
            <w:pPr>
              <w:spacing w:line="305" w:lineRule="auto"/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6CB83377" w14:textId="77777777">
        <w:trPr>
          <w:gridAfter w:val="2"/>
          <w:wAfter w:w="20" w:type="dxa"/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256CB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STT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4458ADC5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190F3A82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79" w:type="dxa"/>
            <w:gridSpan w:val="3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8443BD4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548D6" w14:paraId="2485411E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B5B62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00DA1E1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6082880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1206A8C5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</w:tr>
      <w:tr w:rsidR="00E548D6" w14:paraId="515D8318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FF48A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NV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FF52768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4AF56904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43CAAD0C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Nhân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đó</w:t>
            </w:r>
          </w:p>
        </w:tc>
      </w:tr>
      <w:tr w:rsidR="00E548D6" w14:paraId="76C3C25A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B127A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NV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B80953C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EE9DA23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4C626B86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0BC4446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3EC42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648B79AA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5C758DB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BA8AB30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mua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</w:p>
        </w:tc>
      </w:tr>
      <w:tr w:rsidR="00E548D6" w14:paraId="557F799F" w14:textId="77777777">
        <w:trPr>
          <w:gridAfter w:val="1"/>
          <w:wAfter w:w="7" w:type="dxa"/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42A98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C32B1C2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FDA1D38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2" w:type="dxa"/>
            <w:gridSpan w:val="4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D9FC618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</w:tr>
      <w:tr w:rsidR="00E548D6" w14:paraId="15B15DEA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9A454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6DD1DCA4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70A6D46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60EED45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con được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</w:p>
        </w:tc>
      </w:tr>
      <w:tr w:rsidR="00E548D6" w14:paraId="4B1E68C0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C986C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>(kg)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1204CD6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F309344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58E9CB4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kilogam</w:t>
            </w:r>
            <w:proofErr w:type="spellEnd"/>
          </w:p>
        </w:tc>
      </w:tr>
      <w:tr w:rsidR="00E548D6" w14:paraId="6B4AAAB1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572E7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tiền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E35EA00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Label – String (50)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655ED2EC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1CE882C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tiền </w:t>
            </w:r>
          </w:p>
        </w:tc>
      </w:tr>
      <w:tr w:rsidR="00E548D6" w14:paraId="5B4A5B71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336AD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6D54452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EAABD7B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733DA4C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B9FCE72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2E2FB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9EA845C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14E49AB6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10FF111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7B47F5C4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FF13D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Sửa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A967486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6900F778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652298AC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chuồng</w:t>
            </w:r>
            <w:proofErr w:type="spellEnd"/>
            <w:r>
              <w:rPr>
                <w:sz w:val="26"/>
                <w:szCs w:val="26"/>
              </w:rPr>
              <w:t xml:space="preserve"> được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0574F406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C6701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AF83C25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0284CC8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45165984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sz w:val="26"/>
                <w:szCs w:val="26"/>
              </w:rPr>
              <w:t>vừa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 vào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E548D6" w14:paraId="2213D767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24033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125E34F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458E0E10" w14:textId="77777777" w:rsidR="00E548D6" w:rsidRDefault="00E548D6">
            <w:pPr>
              <w:spacing w:line="305" w:lineRule="auto"/>
              <w:rPr>
                <w:sz w:val="26"/>
                <w:szCs w:val="26"/>
              </w:rPr>
            </w:pPr>
          </w:p>
        </w:tc>
        <w:tc>
          <w:tcPr>
            <w:tcW w:w="4299" w:type="dxa"/>
            <w:gridSpan w:val="5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5BE56C6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</w:p>
        </w:tc>
      </w:tr>
      <w:tr w:rsidR="00E548D6" w14:paraId="73EFF2C5" w14:textId="77777777">
        <w:trPr>
          <w:gridAfter w:val="3"/>
          <w:wAfter w:w="46" w:type="dxa"/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B4C6D" w14:textId="77777777" w:rsidR="00E548D6" w:rsidRDefault="00625FA4">
            <w:pPr>
              <w:spacing w:line="305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Screen Actions</w:t>
            </w:r>
          </w:p>
        </w:tc>
      </w:tr>
      <w:tr w:rsidR="00E548D6" w14:paraId="7EE511C6" w14:textId="77777777">
        <w:trPr>
          <w:gridAfter w:val="3"/>
          <w:wAfter w:w="46" w:type="dxa"/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17576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0544207D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19F0F1D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6E138BBF" w14:textId="77777777" w:rsidR="00E548D6" w:rsidRDefault="00625FA4">
            <w:pPr>
              <w:jc w:val="center"/>
              <w:rPr>
                <w:b/>
                <w:color w:val="2E75B5"/>
                <w:sz w:val="26"/>
                <w:szCs w:val="26"/>
              </w:rPr>
            </w:pPr>
            <w:r>
              <w:rPr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628FC9FF" w14:textId="77777777">
        <w:trPr>
          <w:gridAfter w:val="3"/>
          <w:wAfter w:w="46" w:type="dxa"/>
          <w:trHeight w:val="141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7CEA5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Đồng ý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EF5134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chấp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70B19BF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lại các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E796C5" w14:textId="77777777" w:rsidR="00E548D6" w:rsidRDefault="00E548D6">
            <w:pPr>
              <w:spacing w:line="305" w:lineRule="auto"/>
              <w:jc w:val="center"/>
              <w:rPr>
                <w:sz w:val="26"/>
                <w:szCs w:val="26"/>
              </w:rPr>
            </w:pPr>
          </w:p>
        </w:tc>
      </w:tr>
      <w:tr w:rsidR="00E548D6" w14:paraId="685E9D84" w14:textId="77777777">
        <w:trPr>
          <w:gridAfter w:val="3"/>
          <w:wAfter w:w="46" w:type="dxa"/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531F3" w14:textId="77777777" w:rsidR="00E548D6" w:rsidRDefault="00625FA4">
            <w:pPr>
              <w:spacing w:line="305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69A09DA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hiện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78AA1E" w14:textId="77777777" w:rsidR="00E548D6" w:rsidRDefault="00625FA4">
            <w:pPr>
              <w:spacing w:line="305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6230408" w14:textId="77777777" w:rsidR="00E548D6" w:rsidRDefault="00E548D6">
            <w:pPr>
              <w:spacing w:line="305" w:lineRule="auto"/>
              <w:jc w:val="center"/>
              <w:rPr>
                <w:sz w:val="26"/>
                <w:szCs w:val="26"/>
              </w:rPr>
            </w:pPr>
          </w:p>
        </w:tc>
      </w:tr>
    </w:tbl>
    <w:p w14:paraId="10CDBF67" w14:textId="77777777" w:rsidR="00E548D6" w:rsidRDefault="00E548D6">
      <w:pPr>
        <w:spacing w:after="0" w:line="360" w:lineRule="auto"/>
        <w:jc w:val="both"/>
      </w:pPr>
    </w:p>
    <w:p w14:paraId="40347BDB" w14:textId="77777777" w:rsidR="00E548D6" w:rsidRDefault="00625FA4" w:rsidP="004942D0">
      <w:pPr>
        <w:pStyle w:val="Heading2"/>
      </w:pPr>
      <w:bookmarkStart w:id="61" w:name="_Toc112706200"/>
      <w:r>
        <w:t xml:space="preserve">8.5.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lợn</w:t>
      </w:r>
      <w:proofErr w:type="spellEnd"/>
      <w:r>
        <w:t xml:space="preserve"> đã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sdt>
        <w:sdtPr>
          <w:tag w:val="goog_rdk_4"/>
          <w:id w:val="-1019772314"/>
        </w:sdtPr>
        <w:sdtEndPr/>
        <w:sdtContent/>
      </w:sdt>
      <w:proofErr w:type="spellStart"/>
      <w:r>
        <w:t>gian</w:t>
      </w:r>
      <w:proofErr w:type="spellEnd"/>
      <w:r>
        <w:t>.</w:t>
      </w:r>
      <w:bookmarkEnd w:id="61"/>
    </w:p>
    <w:p w14:paraId="38804532" w14:textId="77777777" w:rsidR="00E548D6" w:rsidRDefault="00625FA4">
      <w:r>
        <w:rPr>
          <w:noProof/>
        </w:rPr>
        <w:drawing>
          <wp:inline distT="114300" distB="114300" distL="114300" distR="114300" wp14:anchorId="6A0E020C" wp14:editId="367184EA">
            <wp:extent cx="6048375" cy="3457575"/>
            <wp:effectExtent l="0" t="0" r="0" b="0"/>
            <wp:docPr id="13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B5154" w14:textId="77777777" w:rsidR="00E548D6" w:rsidRDefault="00625FA4">
      <w:r>
        <w:rPr>
          <w:noProof/>
        </w:rPr>
        <w:lastRenderedPageBreak/>
        <w:drawing>
          <wp:inline distT="114300" distB="114300" distL="114300" distR="114300" wp14:anchorId="3C04D6D4" wp14:editId="20B26A58">
            <wp:extent cx="6390330" cy="3060700"/>
            <wp:effectExtent l="0" t="0" r="0" b="0"/>
            <wp:docPr id="11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033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ff9"/>
        <w:tblW w:w="9534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3"/>
        <w:gridCol w:w="1701"/>
        <w:gridCol w:w="1701"/>
        <w:gridCol w:w="1701"/>
        <w:gridCol w:w="2552"/>
        <w:gridCol w:w="46"/>
      </w:tblGrid>
      <w:tr w:rsidR="00E548D6" w14:paraId="216F109F" w14:textId="77777777">
        <w:trPr>
          <w:gridAfter w:val="1"/>
          <w:wAfter w:w="46" w:type="dxa"/>
          <w:jc w:val="center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9BC5E6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Screen</w:t>
            </w:r>
          </w:p>
        </w:tc>
        <w:tc>
          <w:tcPr>
            <w:tcW w:w="7655" w:type="dxa"/>
            <w:gridSpan w:val="4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40635" w14:textId="77777777" w:rsidR="00E548D6" w:rsidRDefault="00625FA4">
            <w:pPr>
              <w:tabs>
                <w:tab w:val="left" w:pos="1785"/>
              </w:tabs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đã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gian</w:t>
            </w:r>
            <w:proofErr w:type="spellEnd"/>
          </w:p>
        </w:tc>
      </w:tr>
      <w:tr w:rsidR="00E548D6" w14:paraId="226E7D29" w14:textId="77777777">
        <w:trPr>
          <w:gridAfter w:val="1"/>
          <w:wAfter w:w="46" w:type="dxa"/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DD76C8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2BA63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có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2A5538BD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548D6" w14:paraId="4C231E3B" w14:textId="77777777">
        <w:trPr>
          <w:gridAfter w:val="1"/>
          <w:wAfter w:w="46" w:type="dxa"/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C440DA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88C17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E548D6" w14:paraId="0CD4699D" w14:textId="77777777">
        <w:trPr>
          <w:gridAfter w:val="1"/>
          <w:wAfter w:w="46" w:type="dxa"/>
          <w:jc w:val="center"/>
        </w:trPr>
        <w:tc>
          <w:tcPr>
            <w:tcW w:w="18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4B8908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Screen Access</w:t>
            </w:r>
          </w:p>
        </w:tc>
        <w:tc>
          <w:tcPr>
            <w:tcW w:w="7655" w:type="dxa"/>
            <w:gridSpan w:val="4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502AD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</w:tr>
      <w:tr w:rsidR="00E548D6" w14:paraId="124820BD" w14:textId="77777777">
        <w:trPr>
          <w:gridAfter w:val="1"/>
          <w:wAfter w:w="46" w:type="dxa"/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45971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Screen Content</w:t>
            </w:r>
          </w:p>
        </w:tc>
      </w:tr>
      <w:tr w:rsidR="00E548D6" w14:paraId="227F696C" w14:textId="77777777">
        <w:trPr>
          <w:gridAfter w:val="1"/>
          <w:wAfter w:w="46" w:type="dxa"/>
          <w:trHeight w:val="6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CC095" w14:textId="77777777" w:rsidR="00E548D6" w:rsidRDefault="00625FA4">
            <w:pPr>
              <w:spacing w:after="0" w:line="305" w:lineRule="auto"/>
              <w:jc w:val="center"/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  <w:t>Item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E1510BD" w14:textId="77777777" w:rsidR="00E548D6" w:rsidRDefault="00625FA4">
            <w:pPr>
              <w:spacing w:after="0" w:line="305" w:lineRule="auto"/>
              <w:jc w:val="center"/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  <w:t>Type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92FD8D5" w14:textId="77777777" w:rsidR="00E548D6" w:rsidRDefault="00625FA4">
            <w:pPr>
              <w:spacing w:after="0" w:line="305" w:lineRule="auto"/>
              <w:jc w:val="center"/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9E49BC" w14:textId="77777777" w:rsidR="00E548D6" w:rsidRDefault="00625FA4">
            <w:pPr>
              <w:spacing w:after="0" w:line="305" w:lineRule="auto"/>
              <w:jc w:val="center"/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  <w:t>Description</w:t>
            </w:r>
          </w:p>
        </w:tc>
      </w:tr>
      <w:tr w:rsidR="00E548D6" w14:paraId="28A5DC83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C0996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C087F8E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D12500A" w14:textId="77777777" w:rsidR="00E548D6" w:rsidRDefault="00E548D6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3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295673A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năm</w:t>
            </w:r>
            <w:proofErr w:type="spellEnd"/>
          </w:p>
        </w:tc>
      </w:tr>
      <w:tr w:rsidR="00E548D6" w14:paraId="2A17F436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94928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đầu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45486CE1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 – Date (15)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685DC91" w14:textId="77777777" w:rsidR="00E548D6" w:rsidRDefault="00E548D6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3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86B5E92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đầu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E548D6" w14:paraId="3DE0390F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880B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36FF253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 – Date (15)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8B03C63" w14:textId="77777777" w:rsidR="00E548D6" w:rsidRDefault="00E548D6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3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6C095A75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đầu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phải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E548D6" w14:paraId="7AEC51FF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9C658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23B0C43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E524E91" w14:textId="77777777" w:rsidR="00E548D6" w:rsidRDefault="00E548D6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3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69CDD8D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</w:tr>
      <w:tr w:rsidR="00E548D6" w14:paraId="7CA044AE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29381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công ty mua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EB19D0B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EE29F63" w14:textId="77777777" w:rsidR="00E548D6" w:rsidRDefault="00E548D6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3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709847C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mà các công ty đã mua.</w:t>
            </w:r>
          </w:p>
          <w:p w14:paraId="232C7C10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5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được 200 con, thì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150 con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cty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 mua,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cty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 mua 50 con)</w:t>
            </w:r>
          </w:p>
        </w:tc>
      </w:tr>
      <w:tr w:rsidR="00E548D6" w14:paraId="7DF8A496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7C35E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C8EC63D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C57EADF" w14:textId="77777777" w:rsidR="00E548D6" w:rsidRDefault="00E548D6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3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53DA6F9C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người dùng click vào,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mà người dùng đã được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548D6" w14:paraId="60F951BA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F046E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Table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EE9C635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3965955A" w14:textId="77777777" w:rsidR="00E548D6" w:rsidRDefault="00E548D6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3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091F7D15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Table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có 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  <w:p w14:paraId="180E4AE0" w14:textId="77777777" w:rsidR="00E548D6" w:rsidRDefault="00625FA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05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  <w:p w14:paraId="775B2859" w14:textId="77777777" w:rsidR="00E548D6" w:rsidRDefault="00625FA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05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7F27C847" w14:textId="77777777" w:rsidR="00E548D6" w:rsidRDefault="00625FA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05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con)</w:t>
            </w:r>
          </w:p>
          <w:p w14:paraId="343B4601" w14:textId="77777777" w:rsidR="00E548D6" w:rsidRDefault="00625FA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05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 công ty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checkbox 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công ty mua”)</w:t>
            </w:r>
          </w:p>
        </w:tc>
      </w:tr>
      <w:tr w:rsidR="00E548D6" w14:paraId="74C1DAC5" w14:textId="77777777">
        <w:trPr>
          <w:trHeight w:val="53"/>
          <w:jc w:val="center"/>
        </w:trPr>
        <w:tc>
          <w:tcPr>
            <w:tcW w:w="183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143B5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2C4F4940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78B9F590" w14:textId="77777777" w:rsidR="00E548D6" w:rsidRDefault="00E548D6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3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</w:tcPr>
          <w:p w14:paraId="110E82F0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file pdf.</w:t>
            </w:r>
          </w:p>
        </w:tc>
      </w:tr>
      <w:tr w:rsidR="00E548D6" w14:paraId="3869FEEF" w14:textId="77777777">
        <w:trPr>
          <w:gridAfter w:val="1"/>
          <w:wAfter w:w="46" w:type="dxa"/>
          <w:trHeight w:val="322"/>
          <w:jc w:val="center"/>
        </w:trPr>
        <w:tc>
          <w:tcPr>
            <w:tcW w:w="9488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BDD7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2B080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Screen Actions</w:t>
            </w:r>
          </w:p>
        </w:tc>
      </w:tr>
      <w:tr w:rsidR="00E548D6" w14:paraId="2F1FC151" w14:textId="77777777">
        <w:trPr>
          <w:gridAfter w:val="1"/>
          <w:wAfter w:w="46" w:type="dxa"/>
          <w:trHeight w:val="12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5E7E5" w14:textId="77777777" w:rsidR="00E548D6" w:rsidRDefault="00625FA4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  <w:t>Action Name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417E2A90" w14:textId="77777777" w:rsidR="00E548D6" w:rsidRDefault="00625FA4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  <w:t>Description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20339F25" w14:textId="77777777" w:rsidR="00E548D6" w:rsidRDefault="00625FA4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  <w:t>Success</w:t>
            </w:r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</w:tcPr>
          <w:p w14:paraId="776D1732" w14:textId="77777777" w:rsidR="00E548D6" w:rsidRDefault="00625FA4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2E75B5"/>
                <w:sz w:val="26"/>
                <w:szCs w:val="26"/>
              </w:rPr>
              <w:t>Failure</w:t>
            </w:r>
          </w:p>
        </w:tc>
      </w:tr>
      <w:tr w:rsidR="00E548D6" w14:paraId="1EF1D6BB" w14:textId="77777777">
        <w:trPr>
          <w:gridAfter w:val="1"/>
          <w:wAfter w:w="46" w:type="dxa"/>
          <w:trHeight w:val="1415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8067B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62D9685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F42D47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table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tròn</w:t>
            </w:r>
            <w:proofErr w:type="spellEnd"/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79E924" w14:textId="77777777" w:rsidR="00E548D6" w:rsidRDefault="00E548D6">
            <w:pPr>
              <w:spacing w:after="0" w:line="305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E548D6" w14:paraId="75188A07" w14:textId="77777777">
        <w:trPr>
          <w:gridAfter w:val="1"/>
          <w:wAfter w:w="46" w:type="dxa"/>
          <w:trHeight w:val="53"/>
          <w:jc w:val="center"/>
        </w:trPr>
        <w:tc>
          <w:tcPr>
            <w:tcW w:w="183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796CE" w14:textId="77777777" w:rsidR="00E548D6" w:rsidRDefault="00625FA4">
            <w:pPr>
              <w:spacing w:after="0" w:line="305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402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F132A2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file pdf</w:t>
            </w:r>
          </w:p>
        </w:tc>
        <w:tc>
          <w:tcPr>
            <w:tcW w:w="1701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302382" w14:textId="77777777" w:rsidR="00E548D6" w:rsidRDefault="00625FA4">
            <w:pPr>
              <w:spacing w:after="0" w:line="305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màn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255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CEDD9D" w14:textId="77777777" w:rsidR="00E548D6" w:rsidRDefault="00E548D6">
            <w:pPr>
              <w:spacing w:after="0" w:line="305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49741F03" w14:textId="77777777" w:rsidR="00E548D6" w:rsidRDefault="00E548D6">
      <w:pPr>
        <w:spacing w:after="0" w:line="360" w:lineRule="auto"/>
        <w:jc w:val="both"/>
      </w:pPr>
    </w:p>
    <w:p w14:paraId="06D6824C" w14:textId="77777777" w:rsidR="00E548D6" w:rsidRDefault="00625FA4">
      <w:pPr>
        <w:tabs>
          <w:tab w:val="right" w:pos="9923"/>
        </w:tabs>
        <w:spacing w:before="60"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VII. CÁC YÊU CẦU VỀ PHI CHỨC NĂNG</w:t>
      </w:r>
    </w:p>
    <w:p w14:paraId="6E5146AB" w14:textId="77777777" w:rsidR="00E548D6" w:rsidRDefault="00625FA4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90" w:hanging="9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2" w:name="_heading=h.3znysh7" w:colFirst="0" w:colLast="0"/>
      <w:bookmarkEnd w:id="62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Performance</w:t>
      </w:r>
    </w:p>
    <w:tbl>
      <w:tblPr>
        <w:tblStyle w:val="affffffa"/>
        <w:tblW w:w="1008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9229"/>
      </w:tblGrid>
      <w:tr w:rsidR="00E548D6" w14:paraId="17D254B8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3F10FCA4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No.</w:t>
            </w:r>
          </w:p>
        </w:tc>
        <w:tc>
          <w:tcPr>
            <w:tcW w:w="922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09B8F66C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Requirement</w:t>
            </w:r>
          </w:p>
        </w:tc>
      </w:tr>
      <w:tr w:rsidR="00E548D6" w14:paraId="5E70554B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14:paraId="7B08D541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14:paraId="1CEA2A95" w14:textId="77777777" w:rsidR="00E548D6" w:rsidRDefault="00625FA4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10 người dùng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lúc</w:t>
            </w:r>
            <w:proofErr w:type="spellEnd"/>
          </w:p>
        </w:tc>
      </w:tr>
    </w:tbl>
    <w:p w14:paraId="1684FCCF" w14:textId="77777777" w:rsidR="00E548D6" w:rsidRDefault="00625FA4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90" w:hanging="9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3" w:name="_heading=h.2et92p0" w:colFirst="0" w:colLast="0"/>
      <w:bookmarkEnd w:id="63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Scalability</w:t>
      </w:r>
    </w:p>
    <w:tbl>
      <w:tblPr>
        <w:tblStyle w:val="affffffb"/>
        <w:tblW w:w="1008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9229"/>
      </w:tblGrid>
      <w:tr w:rsidR="00E548D6" w14:paraId="7A8100CD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06E34D85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No.</w:t>
            </w:r>
          </w:p>
        </w:tc>
        <w:tc>
          <w:tcPr>
            <w:tcW w:w="922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5921A342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Requirement</w:t>
            </w:r>
          </w:p>
        </w:tc>
      </w:tr>
      <w:tr w:rsidR="00E548D6" w14:paraId="1DF02BDE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4208B2E8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62C440A0" w14:textId="77777777" w:rsidR="00E548D6" w:rsidRDefault="00625FA4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app di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tiện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E548D6" w14:paraId="2023881C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14:paraId="21CFB326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14:paraId="381887EE" w14:textId="77777777" w:rsidR="00E548D6" w:rsidRDefault="00E548D6">
            <w:pPr>
              <w:spacing w:line="276" w:lineRule="auto"/>
              <w:rPr>
                <w:sz w:val="26"/>
                <w:szCs w:val="26"/>
              </w:rPr>
            </w:pPr>
          </w:p>
        </w:tc>
      </w:tr>
    </w:tbl>
    <w:p w14:paraId="0E295B10" w14:textId="77777777" w:rsidR="00E548D6" w:rsidRDefault="00625FA4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90" w:hanging="9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4" w:name="_heading=h.tyjcwt" w:colFirst="0" w:colLast="0"/>
      <w:bookmarkEnd w:id="64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Security</w:t>
      </w:r>
    </w:p>
    <w:tbl>
      <w:tblPr>
        <w:tblStyle w:val="affffffc"/>
        <w:tblW w:w="1008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9229"/>
      </w:tblGrid>
      <w:tr w:rsidR="00E548D6" w14:paraId="77D38422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639733D3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No.</w:t>
            </w:r>
          </w:p>
        </w:tc>
        <w:tc>
          <w:tcPr>
            <w:tcW w:w="922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3AAC1CA4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Requirement</w:t>
            </w:r>
          </w:p>
        </w:tc>
      </w:tr>
      <w:tr w:rsidR="00E548D6" w14:paraId="4BB898D8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08811446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5AF38816" w14:textId="77777777" w:rsidR="00E548D6" w:rsidRDefault="00E548D6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E548D6" w14:paraId="46F77691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14:paraId="03CC830B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14:paraId="57CBF80A" w14:textId="77777777" w:rsidR="00E548D6" w:rsidRDefault="00E548D6">
            <w:pPr>
              <w:spacing w:line="276" w:lineRule="auto"/>
              <w:rPr>
                <w:sz w:val="26"/>
                <w:szCs w:val="26"/>
              </w:rPr>
            </w:pPr>
          </w:p>
        </w:tc>
      </w:tr>
    </w:tbl>
    <w:p w14:paraId="1E8C77D6" w14:textId="77777777" w:rsidR="00E548D6" w:rsidRDefault="00625FA4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90" w:hanging="9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5" w:name="_heading=h.3dy6vkm" w:colFirst="0" w:colLast="0"/>
      <w:bookmarkEnd w:id="65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Infrastructure</w:t>
      </w:r>
    </w:p>
    <w:tbl>
      <w:tblPr>
        <w:tblStyle w:val="affffffd"/>
        <w:tblW w:w="1008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9229"/>
      </w:tblGrid>
      <w:tr w:rsidR="00E548D6" w14:paraId="2558D694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0DDE1A72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No.</w:t>
            </w:r>
          </w:p>
        </w:tc>
        <w:tc>
          <w:tcPr>
            <w:tcW w:w="922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1CA948C1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Requirement</w:t>
            </w:r>
          </w:p>
        </w:tc>
      </w:tr>
      <w:tr w:rsidR="00E548D6" w14:paraId="15EAC21B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5C2CA3A9" w14:textId="77777777" w:rsidR="00E548D6" w:rsidRDefault="00625FA4">
            <w:pPr>
              <w:spacing w:line="276" w:lineRule="auto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1.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378F7791" w14:textId="77777777" w:rsidR="00E548D6" w:rsidRDefault="00625FA4">
            <w:pPr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Microsoft </w:t>
            </w:r>
            <w:proofErr w:type="spellStart"/>
            <w:r>
              <w:rPr>
                <w:color w:val="000000"/>
                <w:sz w:val="26"/>
                <w:szCs w:val="26"/>
              </w:rPr>
              <w:t>Sql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Server Tools</w:t>
            </w:r>
          </w:p>
        </w:tc>
      </w:tr>
      <w:tr w:rsidR="00E548D6" w14:paraId="215254E3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14:paraId="6A2543C6" w14:textId="77777777" w:rsidR="00E548D6" w:rsidRDefault="00625FA4">
            <w:pPr>
              <w:spacing w:line="276" w:lineRule="auto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14:paraId="32A5E516" w14:textId="77777777" w:rsidR="00E548D6" w:rsidRDefault="00625FA4">
            <w:pPr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Microsoft .Net Framework 4.0</w:t>
            </w:r>
          </w:p>
        </w:tc>
      </w:tr>
    </w:tbl>
    <w:p w14:paraId="6E8F3E69" w14:textId="77777777" w:rsidR="00E548D6" w:rsidRDefault="00E548D6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90" w:hanging="9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6" w:name="_heading=h.1t3h5sf" w:colFirst="0" w:colLast="0"/>
      <w:bookmarkEnd w:id="66"/>
    </w:p>
    <w:p w14:paraId="085A39F5" w14:textId="77777777" w:rsidR="00E548D6" w:rsidRDefault="00625FA4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90" w:hanging="9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Browser</w:t>
      </w:r>
    </w:p>
    <w:tbl>
      <w:tblPr>
        <w:tblStyle w:val="affffffe"/>
        <w:tblW w:w="1008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9229"/>
      </w:tblGrid>
      <w:tr w:rsidR="00E548D6" w14:paraId="5C046285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086E3091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No.</w:t>
            </w:r>
          </w:p>
        </w:tc>
        <w:tc>
          <w:tcPr>
            <w:tcW w:w="922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0649E5DF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Requirement</w:t>
            </w:r>
          </w:p>
        </w:tc>
      </w:tr>
      <w:tr w:rsidR="00E548D6" w14:paraId="261B048C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14:paraId="2F445F3C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14:paraId="6D064F3F" w14:textId="77777777" w:rsidR="00E548D6" w:rsidRDefault="00E548D6">
            <w:pPr>
              <w:spacing w:line="276" w:lineRule="auto"/>
              <w:rPr>
                <w:sz w:val="26"/>
                <w:szCs w:val="26"/>
              </w:rPr>
            </w:pPr>
          </w:p>
        </w:tc>
      </w:tr>
    </w:tbl>
    <w:p w14:paraId="758A2E9F" w14:textId="77777777" w:rsidR="00E548D6" w:rsidRDefault="00625FA4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90" w:hanging="9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7" w:name="_heading=h.4d34og8" w:colFirst="0" w:colLast="0"/>
      <w:bookmarkEnd w:id="67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Reliability</w:t>
      </w:r>
    </w:p>
    <w:tbl>
      <w:tblPr>
        <w:tblStyle w:val="afffffff"/>
        <w:tblW w:w="1008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9229"/>
      </w:tblGrid>
      <w:tr w:rsidR="00E548D6" w14:paraId="7E7E3845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512B79B4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No.</w:t>
            </w:r>
          </w:p>
        </w:tc>
        <w:tc>
          <w:tcPr>
            <w:tcW w:w="922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0BE8D69F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Requirement</w:t>
            </w:r>
          </w:p>
        </w:tc>
      </w:tr>
      <w:tr w:rsidR="00E548D6" w14:paraId="2773EA96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14:paraId="4B41BD34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14:paraId="340463C2" w14:textId="77777777" w:rsidR="00E548D6" w:rsidRDefault="00E548D6">
            <w:pPr>
              <w:spacing w:line="276" w:lineRule="auto"/>
              <w:rPr>
                <w:sz w:val="26"/>
                <w:szCs w:val="26"/>
              </w:rPr>
            </w:pPr>
          </w:p>
        </w:tc>
      </w:tr>
    </w:tbl>
    <w:p w14:paraId="24FB3F8E" w14:textId="77777777" w:rsidR="00E548D6" w:rsidRDefault="00625FA4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90" w:hanging="9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8" w:name="_heading=h.2s8eyo1" w:colFirst="0" w:colLast="0"/>
      <w:bookmarkEnd w:id="68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Purchased Components</w:t>
      </w:r>
    </w:p>
    <w:tbl>
      <w:tblPr>
        <w:tblStyle w:val="afffffff0"/>
        <w:tblW w:w="1008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9229"/>
      </w:tblGrid>
      <w:tr w:rsidR="00E548D6" w14:paraId="23F8159F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55C1F3DD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lastRenderedPageBreak/>
              <w:t>No.</w:t>
            </w:r>
          </w:p>
        </w:tc>
        <w:tc>
          <w:tcPr>
            <w:tcW w:w="922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0CB557DB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Requirement</w:t>
            </w:r>
          </w:p>
        </w:tc>
      </w:tr>
      <w:tr w:rsidR="00E548D6" w14:paraId="6C0857BD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7F623CEA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76C7DA23" w14:textId="77777777" w:rsidR="00E548D6" w:rsidRDefault="00E548D6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E548D6" w14:paraId="3A600DD3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14:paraId="171AE493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14:paraId="7DBF9911" w14:textId="77777777" w:rsidR="00E548D6" w:rsidRDefault="00E548D6">
            <w:pPr>
              <w:spacing w:line="276" w:lineRule="auto"/>
              <w:rPr>
                <w:sz w:val="26"/>
                <w:szCs w:val="26"/>
              </w:rPr>
            </w:pPr>
          </w:p>
        </w:tc>
      </w:tr>
    </w:tbl>
    <w:p w14:paraId="11FF19D1" w14:textId="77777777" w:rsidR="00E548D6" w:rsidRDefault="00625FA4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90" w:hanging="9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9" w:name="_heading=h.17dp8vu" w:colFirst="0" w:colLast="0"/>
      <w:bookmarkEnd w:id="69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Interfaces</w:t>
      </w:r>
    </w:p>
    <w:tbl>
      <w:tblPr>
        <w:tblStyle w:val="afffffff1"/>
        <w:tblW w:w="1008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9229"/>
      </w:tblGrid>
      <w:tr w:rsidR="00E548D6" w14:paraId="2F7AA2FE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028E2951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No.</w:t>
            </w:r>
          </w:p>
        </w:tc>
        <w:tc>
          <w:tcPr>
            <w:tcW w:w="922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22D3B95B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Requirement</w:t>
            </w:r>
          </w:p>
        </w:tc>
      </w:tr>
      <w:tr w:rsidR="00E548D6" w14:paraId="353F092D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14:paraId="0ECBA6F8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14:paraId="35D13084" w14:textId="77777777" w:rsidR="00E548D6" w:rsidRDefault="00625FA4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đủ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font Windows</w:t>
            </w:r>
          </w:p>
        </w:tc>
      </w:tr>
    </w:tbl>
    <w:p w14:paraId="4E4FD94A" w14:textId="77777777" w:rsidR="00E548D6" w:rsidRDefault="00625FA4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90" w:hanging="9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70" w:name="_heading=h.3rdcrjn" w:colFirst="0" w:colLast="0"/>
      <w:bookmarkEnd w:id="70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Extensibility</w:t>
      </w:r>
    </w:p>
    <w:tbl>
      <w:tblPr>
        <w:tblStyle w:val="afffffff2"/>
        <w:tblW w:w="1008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9229"/>
      </w:tblGrid>
      <w:tr w:rsidR="00E548D6" w14:paraId="2599C2FF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684FD2D5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No.</w:t>
            </w:r>
          </w:p>
        </w:tc>
        <w:tc>
          <w:tcPr>
            <w:tcW w:w="922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5958253F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Requirement</w:t>
            </w:r>
          </w:p>
        </w:tc>
      </w:tr>
      <w:tr w:rsidR="00E548D6" w14:paraId="5F0F99E6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14:paraId="16DA73B3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14:paraId="5595634E" w14:textId="77777777" w:rsidR="00E548D6" w:rsidRDefault="00E548D6">
            <w:pPr>
              <w:spacing w:line="276" w:lineRule="auto"/>
              <w:rPr>
                <w:sz w:val="26"/>
                <w:szCs w:val="26"/>
              </w:rPr>
            </w:pPr>
          </w:p>
        </w:tc>
      </w:tr>
    </w:tbl>
    <w:p w14:paraId="74900257" w14:textId="77777777" w:rsidR="00E548D6" w:rsidRDefault="00625FA4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90" w:hanging="9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71" w:name="_heading=h.26in1rg" w:colFirst="0" w:colLast="0"/>
      <w:bookmarkEnd w:id="71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Assumptions</w:t>
      </w:r>
    </w:p>
    <w:tbl>
      <w:tblPr>
        <w:tblStyle w:val="afffffff3"/>
        <w:tblW w:w="1008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9229"/>
      </w:tblGrid>
      <w:tr w:rsidR="00E548D6" w14:paraId="786E5F12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53B6B220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No.</w:t>
            </w:r>
          </w:p>
        </w:tc>
        <w:tc>
          <w:tcPr>
            <w:tcW w:w="922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22DC4C78" w14:textId="77777777" w:rsidR="00E548D6" w:rsidRDefault="00625FA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Requirement</w:t>
            </w:r>
          </w:p>
        </w:tc>
      </w:tr>
      <w:tr w:rsidR="00E548D6" w14:paraId="036B48F7" w14:textId="77777777"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14:paraId="3D4240AE" w14:textId="77777777" w:rsidR="00E548D6" w:rsidRDefault="00625FA4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</w:p>
        </w:tc>
        <w:tc>
          <w:tcPr>
            <w:tcW w:w="922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14:paraId="31B838E4" w14:textId="77777777" w:rsidR="00E548D6" w:rsidRDefault="00E548D6">
            <w:pPr>
              <w:spacing w:line="276" w:lineRule="auto"/>
              <w:rPr>
                <w:sz w:val="26"/>
                <w:szCs w:val="26"/>
              </w:rPr>
            </w:pPr>
          </w:p>
        </w:tc>
      </w:tr>
    </w:tbl>
    <w:p w14:paraId="45DADFCE" w14:textId="77777777" w:rsidR="00E548D6" w:rsidRDefault="00E548D6">
      <w:pPr>
        <w:tabs>
          <w:tab w:val="right" w:pos="9923"/>
        </w:tabs>
        <w:spacing w:before="60"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C8C4E3" w14:textId="77777777" w:rsidR="00E548D6" w:rsidRDefault="00E548D6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sectPr w:rsidR="00E548D6">
      <w:headerReference w:type="default" r:id="rId57"/>
      <w:footerReference w:type="default" r:id="rId58"/>
      <w:pgSz w:w="11907" w:h="16839"/>
      <w:pgMar w:top="1134" w:right="708" w:bottom="1134" w:left="1134" w:header="567" w:footer="567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E8A6A9" w14:textId="77777777" w:rsidR="0095079E" w:rsidRDefault="0095079E">
      <w:pPr>
        <w:spacing w:after="0" w:line="240" w:lineRule="auto"/>
      </w:pPr>
      <w:r>
        <w:separator/>
      </w:r>
    </w:p>
  </w:endnote>
  <w:endnote w:type="continuationSeparator" w:id="0">
    <w:p w14:paraId="6CD33AEF" w14:textId="77777777" w:rsidR="0095079E" w:rsidRDefault="00950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udex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ED4AA" w14:textId="77777777" w:rsidR="00E548D6" w:rsidRDefault="00625FA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7424955" wp14:editId="35040A7C">
              <wp:simplePos x="0" y="0"/>
              <wp:positionH relativeFrom="column">
                <wp:posOffset>-698499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10" name="Group 1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84750"/>
                        <a:chExt cx="7753350" cy="190501"/>
                      </a:xfrm>
                    </wpg:grpSpPr>
                    <wpg:grpSp>
                      <wpg:cNvPr id="2" name="Group 1"/>
                      <wpg:cNvGrpSpPr/>
                      <wpg:grpSpPr>
                        <a:xfrm>
                          <a:off x="1469325" y="3684750"/>
                          <a:ext cx="7753350" cy="190501"/>
                          <a:chOff x="1469325" y="3684750"/>
                          <a:chExt cx="7753350" cy="190502"/>
                        </a:xfrm>
                      </wpg:grpSpPr>
                      <wps:wsp>
                        <wps:cNvPr id="3" name="Rectangle 2"/>
                        <wps:cNvSpPr/>
                        <wps:spPr>
                          <a:xfrm>
                            <a:off x="1469325" y="3684750"/>
                            <a:ext cx="775335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E5758EB" w14:textId="77777777" w:rsidR="00E548D6" w:rsidRDefault="00E548D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4" name="Group 3"/>
                        <wpg:cNvGrpSpPr/>
                        <wpg:grpSpPr>
                          <a:xfrm>
                            <a:off x="1469325" y="3684750"/>
                            <a:ext cx="7753350" cy="190502"/>
                            <a:chOff x="0" y="14970"/>
                            <a:chExt cx="12255" cy="300"/>
                          </a:xfrm>
                        </wpg:grpSpPr>
                        <wps:wsp>
                          <wps:cNvPr id="5" name="Rectangle 4"/>
                          <wps:cNvSpPr/>
                          <wps:spPr>
                            <a:xfrm>
                              <a:off x="0" y="14970"/>
                              <a:ext cx="12250" cy="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FEE9E5" w14:textId="77777777" w:rsidR="00E548D6" w:rsidRDefault="00E548D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" name="Rectangle 5"/>
                          <wps:cNvSpPr/>
                          <wps:spPr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EB408D" w14:textId="77777777" w:rsidR="00E548D6" w:rsidRDefault="00625FA4">
                                <w:pPr>
                                  <w:spacing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PAGE    \* MERGEFORMAT </w:t>
                                </w:r>
                                <w:r>
                                  <w:rPr>
                                    <w:color w:val="8C8C8C"/>
                                  </w:rPr>
                                  <w:t>66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g:grpSp>
                          <wpg:cNvPr id="7" name="Group 6"/>
                          <wpg:cNvGrpSpPr/>
                          <wpg:grpSpPr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8" name="Connector: Elbow 7"/>
                            <wps:cNvCnPr/>
                            <wps:spPr>
                              <a:xfrm rot="10800000" flipH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0" name="Connector: Elbow 8"/>
                            <wps:cNvCnPr/>
                            <wps:spPr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27424955" id="Group 110" o:spid="_x0000_s1027" style="position:absolute;margin-left:-55pt;margin-top:0;width:610.5pt;height:15pt;z-index:251658240" coordorigin="14693,36847" coordsize="7753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">
              <v:group id="Group 1" o:spid="_x0000_s1028" style="position:absolute;left:14693;top:36847;width:77533;height:1905" coordorigin="14693,36847" coordsize="77533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Rectangle 2" o:spid="_x0000_s1029" style="position:absolute;left:14693;top:36847;width:77533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<v:textbox inset="2.53958mm,2.53958mm,2.53958mm,2.53958mm">
                    <w:txbxContent>
                      <w:p w14:paraId="2E5758EB" w14:textId="77777777" w:rsidR="00E548D6" w:rsidRDefault="00E548D6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group id="Group 3" o:spid="_x0000_s1030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rect id="Rectangle 4" o:spid="_x0000_s1031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<v:textbox inset="2.53958mm,2.53958mm,2.53958mm,2.53958mm">
                      <w:txbxContent>
                        <w:p w14:paraId="24FEE9E5" w14:textId="77777777" w:rsidR="00E548D6" w:rsidRDefault="00E548D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5" o:spid="_x0000_s103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  <v:textbox inset="0,0,0,0">
                      <w:txbxContent>
                        <w:p w14:paraId="0CEB408D" w14:textId="77777777" w:rsidR="00E548D6" w:rsidRDefault="00625FA4">
                          <w:pPr>
                            <w:spacing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PAGE    \* MERGEFORMAT </w:t>
                          </w:r>
                          <w:r>
                            <w:rPr>
                              <w:color w:val="8C8C8C"/>
                            </w:rPr>
                            <w:t>66</w:t>
                          </w:r>
                        </w:p>
                      </w:txbxContent>
                    </v:textbox>
                  </v:rect>
                  <v:group id="Group 6" o:spid="_x0000_s1033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Elbow 7" o:spid="_x0000_s1034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" strokecolor="#a5a5a5">
                      <v:stroke startarrowwidth="narrow" startarrowlength="short" endarrowwidth="narrow" endarrowlength="short"/>
                    </v:shape>
                    <v:shape id="Connector: Elbow 8" o:spid="_x0000_s103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" adj="20904" strokecolor="#a5a5a5">
                      <v:stroke startarrowwidth="narrow" startarrowlength="short" endarrowwidth="narrow" endarrowlength="short"/>
                    </v:shape>
                  </v:group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E54C1A" w14:textId="77777777" w:rsidR="0095079E" w:rsidRDefault="0095079E">
      <w:pPr>
        <w:spacing w:after="0" w:line="240" w:lineRule="auto"/>
      </w:pPr>
      <w:r>
        <w:separator/>
      </w:r>
    </w:p>
  </w:footnote>
  <w:footnote w:type="continuationSeparator" w:id="0">
    <w:p w14:paraId="36EA095D" w14:textId="77777777" w:rsidR="0095079E" w:rsidRDefault="009507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13957" w14:textId="77777777" w:rsidR="00E548D6" w:rsidRDefault="00625FA4">
    <w:pPr>
      <w:pBdr>
        <w:left w:val="single" w:sz="12" w:space="11" w:color="5B9BD5"/>
      </w:pBdr>
      <w:tabs>
        <w:tab w:val="left" w:pos="3620"/>
        <w:tab w:val="left" w:pos="3964"/>
        <w:tab w:val="right" w:pos="10065"/>
      </w:tabs>
      <w:spacing w:after="0"/>
      <w:rPr>
        <w:color w:val="2E75B5"/>
        <w:sz w:val="26"/>
        <w:szCs w:val="26"/>
      </w:rPr>
    </w:pPr>
    <w:r>
      <w:rPr>
        <w:b/>
        <w:sz w:val="26"/>
        <w:szCs w:val="26"/>
      </w:rPr>
      <w:t>XÂY DỰNG HỆ THỐNG QUẢN LÝ TRẠI CHĂN NUÔI GIA SÚC</w:t>
    </w:r>
    <w:r>
      <w:rPr>
        <w:b/>
        <w:sz w:val="26"/>
        <w:szCs w:val="26"/>
      </w:rPr>
      <w:tab/>
    </w:r>
    <w:r w:rsidR="004942D0">
      <w:rPr>
        <w:b/>
        <w:sz w:val="26"/>
        <w:szCs w:val="26"/>
      </w:rPr>
      <w:t>v</w:t>
    </w:r>
    <w:r>
      <w:rPr>
        <w:b/>
        <w:sz w:val="26"/>
        <w:szCs w:val="26"/>
      </w:rPr>
      <w:t>4.</w:t>
    </w:r>
    <w:r w:rsidR="004942D0">
      <w:rPr>
        <w:b/>
        <w:sz w:val="26"/>
        <w:szCs w:val="26"/>
      </w:rPr>
      <w:t>1</w:t>
    </w:r>
  </w:p>
  <w:p w14:paraId="1E2183B1" w14:textId="77777777" w:rsidR="00E548D6" w:rsidRDefault="00E548D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  <w:sz w:val="26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8025F"/>
    <w:multiLevelType w:val="multilevel"/>
    <w:tmpl w:val="3CFCDE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05F7B3D"/>
    <w:multiLevelType w:val="multilevel"/>
    <w:tmpl w:val="606435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95D409C"/>
    <w:multiLevelType w:val="multilevel"/>
    <w:tmpl w:val="A43C0766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8D6"/>
    <w:rsid w:val="000E2DE0"/>
    <w:rsid w:val="00213FA9"/>
    <w:rsid w:val="00261F38"/>
    <w:rsid w:val="002C39A7"/>
    <w:rsid w:val="002E5E5C"/>
    <w:rsid w:val="003D06FF"/>
    <w:rsid w:val="004942D0"/>
    <w:rsid w:val="00625FA4"/>
    <w:rsid w:val="00767D68"/>
    <w:rsid w:val="0079288E"/>
    <w:rsid w:val="008E6F88"/>
    <w:rsid w:val="0095079E"/>
    <w:rsid w:val="00BE28AC"/>
    <w:rsid w:val="00C17B86"/>
    <w:rsid w:val="00CD325C"/>
    <w:rsid w:val="00E548D6"/>
    <w:rsid w:val="00FE4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749039"/>
  <w15:docId w15:val="{58690872-DCEE-43E0-911E-4EA9E2A9B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01CA"/>
  </w:style>
  <w:style w:type="paragraph" w:styleId="Heading1">
    <w:name w:val="heading 1"/>
    <w:basedOn w:val="Normal"/>
    <w:link w:val="Heading1Char"/>
    <w:uiPriority w:val="9"/>
    <w:qFormat/>
    <w:rsid w:val="004942D0"/>
    <w:pPr>
      <w:widowControl w:val="0"/>
      <w:spacing w:before="211" w:after="0" w:line="240" w:lineRule="auto"/>
      <w:outlineLvl w:val="0"/>
    </w:pPr>
    <w:rPr>
      <w:rFonts w:ascii="Times New Roman" w:eastAsia="Times New Roman" w:hAnsi="Times New Roman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42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62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rsid w:val="00B96270"/>
    <w:pPr>
      <w:widowControl w:val="0"/>
      <w:spacing w:after="0" w:line="240" w:lineRule="auto"/>
      <w:ind w:left="1025"/>
      <w:outlineLvl w:val="3"/>
    </w:pPr>
    <w:rPr>
      <w:rFonts w:ascii="Times New Roman" w:eastAsia="Times New Roman" w:hAnsi="Times New Roman"/>
      <w:b/>
      <w:bCs/>
      <w:i/>
      <w:sz w:val="26"/>
      <w:szCs w:val="2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4942D0"/>
    <w:rPr>
      <w:rFonts w:ascii="Times New Roman" w:eastAsia="Times New Roman" w:hAnsi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942D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1"/>
    <w:rsid w:val="00B9627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semiHidden/>
    <w:rsid w:val="00B96270"/>
    <w:rPr>
      <w:rFonts w:ascii="Times New Roman" w:eastAsia="Times New Roman" w:hAnsi="Times New Roman"/>
      <w:b/>
      <w:bCs/>
      <w:i/>
      <w:sz w:val="26"/>
      <w:szCs w:val="26"/>
    </w:rPr>
  </w:style>
  <w:style w:type="paragraph" w:styleId="ListParagraph">
    <w:name w:val="List Paragraph"/>
    <w:basedOn w:val="Normal"/>
    <w:uiPriority w:val="34"/>
    <w:qFormat/>
    <w:rsid w:val="00B96270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unhideWhenUsed/>
    <w:qFormat/>
    <w:rsid w:val="00B96270"/>
    <w:pPr>
      <w:widowControl w:val="0"/>
      <w:spacing w:before="1" w:after="0" w:line="240" w:lineRule="auto"/>
      <w:ind w:left="305" w:firstLine="719"/>
    </w:pPr>
    <w:rPr>
      <w:rFonts w:ascii="Times New Roman" w:eastAsia="Times New Roman" w:hAnsi="Times New Roman"/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B96270"/>
    <w:rPr>
      <w:rFonts w:ascii="Times New Roman" w:eastAsia="Times New Roman" w:hAnsi="Times New Roman"/>
      <w:sz w:val="26"/>
      <w:szCs w:val="26"/>
    </w:rPr>
  </w:style>
  <w:style w:type="paragraph" w:styleId="TOC1">
    <w:name w:val="toc 1"/>
    <w:basedOn w:val="Normal"/>
    <w:autoRedefine/>
    <w:uiPriority w:val="39"/>
    <w:unhideWhenUsed/>
    <w:qFormat/>
    <w:rsid w:val="00B96270"/>
    <w:pPr>
      <w:widowControl w:val="0"/>
      <w:spacing w:before="114" w:after="0" w:line="240" w:lineRule="auto"/>
      <w:ind w:left="305"/>
    </w:pPr>
    <w:rPr>
      <w:rFonts w:ascii="Times New Roman" w:eastAsia="Times New Roman" w:hAnsi="Times New Roman"/>
      <w:b/>
      <w:bCs/>
      <w:sz w:val="26"/>
      <w:szCs w:val="26"/>
    </w:rPr>
  </w:style>
  <w:style w:type="paragraph" w:styleId="TOC2">
    <w:name w:val="toc 2"/>
    <w:basedOn w:val="Normal"/>
    <w:autoRedefine/>
    <w:uiPriority w:val="39"/>
    <w:unhideWhenUsed/>
    <w:qFormat/>
    <w:rsid w:val="00B96270"/>
    <w:pPr>
      <w:widowControl w:val="0"/>
      <w:spacing w:before="109" w:after="0" w:line="240" w:lineRule="auto"/>
      <w:ind w:left="1298" w:hanging="772"/>
    </w:pPr>
    <w:rPr>
      <w:rFonts w:ascii="Times New Roman" w:eastAsia="Times New Roman" w:hAnsi="Times New Roman"/>
      <w:sz w:val="26"/>
      <w:szCs w:val="26"/>
    </w:rPr>
  </w:style>
  <w:style w:type="paragraph" w:styleId="TOC3">
    <w:name w:val="toc 3"/>
    <w:basedOn w:val="Normal"/>
    <w:autoRedefine/>
    <w:uiPriority w:val="39"/>
    <w:unhideWhenUsed/>
    <w:qFormat/>
    <w:rsid w:val="00B96270"/>
    <w:pPr>
      <w:widowControl w:val="0"/>
      <w:spacing w:before="114" w:after="0" w:line="240" w:lineRule="auto"/>
      <w:ind w:left="1466" w:hanging="453"/>
    </w:pPr>
    <w:rPr>
      <w:rFonts w:ascii="Times New Roman" w:eastAsia="Times New Roman" w:hAnsi="Times New Roman"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rsid w:val="00B96270"/>
    <w:pPr>
      <w:widowControl w:val="0"/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B962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6270"/>
  </w:style>
  <w:style w:type="paragraph" w:styleId="Footer">
    <w:name w:val="footer"/>
    <w:basedOn w:val="Normal"/>
    <w:link w:val="FooterChar"/>
    <w:uiPriority w:val="99"/>
    <w:unhideWhenUsed/>
    <w:rsid w:val="00B962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6270"/>
  </w:style>
  <w:style w:type="table" w:styleId="TableGrid">
    <w:name w:val="Table Grid"/>
    <w:basedOn w:val="TableNormal"/>
    <w:rsid w:val="005650C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rsid w:val="005650CE"/>
    <w:pPr>
      <w:spacing w:after="0" w:line="240" w:lineRule="auto"/>
    </w:pPr>
    <w:rPr>
      <w:rFonts w:ascii="Courier New" w:eastAsia="SimSun" w:hAnsi="Courier New" w:cs="Courier New"/>
      <w:sz w:val="20"/>
      <w:szCs w:val="20"/>
      <w:lang w:eastAsia="zh-CN"/>
    </w:rPr>
  </w:style>
  <w:style w:type="character" w:customStyle="1" w:styleId="PlainTextChar">
    <w:name w:val="Plain Text Char"/>
    <w:basedOn w:val="DefaultParagraphFont"/>
    <w:link w:val="PlainText"/>
    <w:rsid w:val="005650CE"/>
    <w:rPr>
      <w:rFonts w:ascii="Courier New" w:eastAsia="SimSun" w:hAnsi="Courier New" w:cs="Courier New"/>
      <w:sz w:val="20"/>
      <w:szCs w:val="20"/>
      <w:lang w:eastAsia="zh-CN"/>
    </w:rPr>
  </w:style>
  <w:style w:type="paragraph" w:customStyle="1" w:styleId="HeadingLevel2">
    <w:name w:val="HeadingLevel2"/>
    <w:basedOn w:val="Normal"/>
    <w:next w:val="Normal"/>
    <w:autoRedefine/>
    <w:rsid w:val="00CC0938"/>
    <w:pPr>
      <w:spacing w:before="360" w:after="240" w:line="360" w:lineRule="auto"/>
      <w:ind w:left="90"/>
      <w:outlineLvl w:val="1"/>
    </w:pPr>
    <w:rPr>
      <w:rFonts w:ascii="Tahoma" w:eastAsia="SimSun" w:hAnsi="Tahoma" w:cs="Tahoma"/>
      <w:sz w:val="20"/>
      <w:szCs w:val="24"/>
      <w:lang w:val="en-GB" w:eastAsia="en-GB"/>
    </w:rPr>
  </w:style>
  <w:style w:type="paragraph" w:customStyle="1" w:styleId="Table-ColHead">
    <w:name w:val="Table - Col. Head"/>
    <w:basedOn w:val="Normal"/>
    <w:rsid w:val="00CC0938"/>
    <w:pPr>
      <w:keepNext/>
      <w:suppressAutoHyphens/>
      <w:spacing w:before="60" w:after="60" w:line="240" w:lineRule="auto"/>
    </w:pPr>
    <w:rPr>
      <w:rFonts w:ascii="Arial" w:eastAsia="SimSun" w:hAnsi="Arial" w:cs="Times New Roman"/>
      <w:b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4C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CC0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table" w:customStyle="1" w:styleId="afff9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a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b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c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d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e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0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3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4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5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6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7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8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a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b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c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d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e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0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4942D0"/>
    <w:pPr>
      <w:keepNext/>
      <w:keepLines/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4942D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whLD6VGM5lwLXzijr2Re1gLTdw==">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5755903-1EC6-420E-AD0E-FBE7E632F7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78</Pages>
  <Words>9227</Words>
  <Characters>52596</Characters>
  <Application>Microsoft Office Word</Application>
  <DocSecurity>0</DocSecurity>
  <Lines>438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Khỉ Gió</dc:creator>
  <cp:lastModifiedBy>Tien Nguyen Vu Thanh</cp:lastModifiedBy>
  <cp:revision>11</cp:revision>
  <dcterms:created xsi:type="dcterms:W3CDTF">2015-10-11T00:17:00Z</dcterms:created>
  <dcterms:modified xsi:type="dcterms:W3CDTF">2022-08-29T15:55:00Z</dcterms:modified>
</cp:coreProperties>
</file>